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BA" w:rsidRPr="00F92DD7" w:rsidRDefault="00CF7BB1" w:rsidP="00B15A4E">
      <w:pPr>
        <w:wordWrap w:val="0"/>
        <w:rPr>
          <w:rFonts w:hAnsi="Century"/>
          <w:sz w:val="22"/>
        </w:rPr>
      </w:pPr>
      <w:bookmarkStart w:id="0" w:name="_GoBack"/>
      <w:bookmarkEnd w:id="0"/>
      <w:r w:rsidRPr="00F92DD7">
        <w:rPr>
          <w:rFonts w:hAnsi="Century" w:hint="eastAsia"/>
          <w:sz w:val="22"/>
        </w:rPr>
        <w:t>第１号様式（第８</w:t>
      </w:r>
      <w:r w:rsidR="00BD01BA" w:rsidRPr="00F92DD7">
        <w:rPr>
          <w:rFonts w:hAnsi="Century" w:hint="eastAsia"/>
          <w:sz w:val="22"/>
        </w:rPr>
        <w:t>条関係）</w:t>
      </w:r>
    </w:p>
    <w:p w:rsidR="003A009F" w:rsidRPr="00F92DD7" w:rsidRDefault="003A009F" w:rsidP="003A009F">
      <w:pPr>
        <w:rPr>
          <w:sz w:val="22"/>
          <w:szCs w:val="22"/>
        </w:rPr>
      </w:pPr>
    </w:p>
    <w:p w:rsidR="003A009F" w:rsidRPr="00F92DD7" w:rsidRDefault="003A009F" w:rsidP="003A009F">
      <w:pPr>
        <w:jc w:val="right"/>
        <w:rPr>
          <w:sz w:val="22"/>
          <w:szCs w:val="22"/>
        </w:rPr>
      </w:pPr>
      <w:r w:rsidRPr="001F5CF8">
        <w:rPr>
          <w:rFonts w:hint="eastAsia"/>
          <w:sz w:val="22"/>
          <w:szCs w:val="22"/>
        </w:rPr>
        <w:t>年　　月　　日</w:t>
      </w:r>
    </w:p>
    <w:p w:rsidR="003A009F" w:rsidRPr="00F92DD7" w:rsidRDefault="003A009F" w:rsidP="003A009F">
      <w:pPr>
        <w:ind w:right="240"/>
        <w:jc w:val="left"/>
        <w:rPr>
          <w:sz w:val="22"/>
          <w:szCs w:val="22"/>
        </w:rPr>
      </w:pPr>
    </w:p>
    <w:p w:rsidR="003A009F" w:rsidRPr="00F92DD7" w:rsidRDefault="006F4017" w:rsidP="003A009F">
      <w:pPr>
        <w:ind w:right="2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三郷町長　</w:t>
      </w:r>
      <w:r w:rsidR="009E5499">
        <w:rPr>
          <w:rFonts w:hint="eastAsia"/>
          <w:sz w:val="22"/>
          <w:szCs w:val="22"/>
        </w:rPr>
        <w:t xml:space="preserve">　　　　　</w:t>
      </w:r>
      <w:r w:rsidR="003A009F" w:rsidRPr="001F5CF8">
        <w:rPr>
          <w:rFonts w:hint="eastAsia"/>
          <w:sz w:val="22"/>
          <w:szCs w:val="22"/>
        </w:rPr>
        <w:t>様</w:t>
      </w:r>
    </w:p>
    <w:p w:rsidR="003B09D4" w:rsidRPr="00F92DD7" w:rsidRDefault="003B09D4" w:rsidP="003B09D4">
      <w:pPr>
        <w:wordWrap w:val="0"/>
        <w:ind w:right="1124"/>
        <w:rPr>
          <w:sz w:val="22"/>
          <w:szCs w:val="22"/>
        </w:rPr>
      </w:pPr>
    </w:p>
    <w:p w:rsidR="003B09D4" w:rsidRPr="00F92DD7" w:rsidRDefault="003A009F" w:rsidP="003B09D4">
      <w:pPr>
        <w:wordWrap w:val="0"/>
        <w:ind w:right="1124" w:firstLineChars="2000" w:firstLine="4025"/>
        <w:rPr>
          <w:sz w:val="22"/>
          <w:szCs w:val="22"/>
        </w:rPr>
      </w:pPr>
      <w:r w:rsidRPr="001F5CF8">
        <w:rPr>
          <w:rFonts w:hint="eastAsia"/>
          <w:sz w:val="22"/>
          <w:szCs w:val="22"/>
        </w:rPr>
        <w:t>申請者</w:t>
      </w:r>
    </w:p>
    <w:p w:rsidR="003B09D4" w:rsidRPr="00F92DD7" w:rsidRDefault="003B09D4" w:rsidP="003B09D4">
      <w:pPr>
        <w:wordWrap w:val="0"/>
        <w:ind w:right="1124" w:firstLineChars="2000" w:firstLine="4025"/>
        <w:rPr>
          <w:sz w:val="22"/>
          <w:szCs w:val="22"/>
        </w:rPr>
      </w:pPr>
      <w:r w:rsidRPr="001F5CF8">
        <w:rPr>
          <w:rFonts w:hint="eastAsia"/>
          <w:sz w:val="22"/>
          <w:szCs w:val="22"/>
        </w:rPr>
        <w:t xml:space="preserve">　</w:t>
      </w:r>
      <w:r w:rsidR="00EC15C8">
        <w:rPr>
          <w:rFonts w:hint="eastAsia"/>
          <w:sz w:val="22"/>
          <w:szCs w:val="22"/>
        </w:rPr>
        <w:t>住所</w:t>
      </w:r>
      <w:r w:rsidR="003A009F" w:rsidRPr="001F5CF8">
        <w:rPr>
          <w:rFonts w:hint="eastAsia"/>
          <w:sz w:val="22"/>
          <w:szCs w:val="22"/>
        </w:rPr>
        <w:t xml:space="preserve">　</w:t>
      </w:r>
    </w:p>
    <w:p w:rsidR="003B09D4" w:rsidRPr="00F92DD7" w:rsidRDefault="003B09D4" w:rsidP="003B09D4">
      <w:pPr>
        <w:ind w:right="240"/>
        <w:jc w:val="right"/>
        <w:rPr>
          <w:sz w:val="22"/>
          <w:szCs w:val="22"/>
        </w:rPr>
      </w:pPr>
    </w:p>
    <w:p w:rsidR="003A009F" w:rsidRPr="00F92DD7" w:rsidRDefault="003B09D4" w:rsidP="00EC15C8">
      <w:pPr>
        <w:ind w:right="1124"/>
        <w:rPr>
          <w:sz w:val="22"/>
          <w:szCs w:val="22"/>
        </w:rPr>
      </w:pPr>
      <w:r w:rsidRPr="001F5CF8">
        <w:rPr>
          <w:rFonts w:hint="eastAsia"/>
          <w:sz w:val="22"/>
          <w:szCs w:val="22"/>
        </w:rPr>
        <w:t xml:space="preserve">　　　　　　　　　　　　　　　　　　　　　氏名　　</w:t>
      </w:r>
      <w:r w:rsidR="006454CF" w:rsidRPr="001F5CF8">
        <w:rPr>
          <w:rFonts w:hint="eastAsia"/>
          <w:sz w:val="22"/>
          <w:szCs w:val="22"/>
        </w:rPr>
        <w:t xml:space="preserve">　</w:t>
      </w:r>
      <w:r w:rsidRPr="001F5CF8">
        <w:rPr>
          <w:rFonts w:hint="eastAsia"/>
          <w:sz w:val="22"/>
          <w:szCs w:val="22"/>
        </w:rPr>
        <w:t xml:space="preserve">　　</w:t>
      </w:r>
      <w:r w:rsidR="00605F61" w:rsidRPr="001F5CF8">
        <w:rPr>
          <w:rFonts w:hint="eastAsia"/>
          <w:sz w:val="22"/>
          <w:szCs w:val="22"/>
        </w:rPr>
        <w:t xml:space="preserve">　</w:t>
      </w:r>
      <w:r w:rsidRPr="001F5CF8">
        <w:rPr>
          <w:rFonts w:hint="eastAsia"/>
          <w:sz w:val="22"/>
          <w:szCs w:val="22"/>
        </w:rPr>
        <w:t xml:space="preserve">　　　</w:t>
      </w:r>
      <w:r w:rsidR="002F1B76" w:rsidRPr="001F5CF8">
        <w:rPr>
          <w:rFonts w:hint="eastAsia"/>
          <w:sz w:val="22"/>
          <w:szCs w:val="22"/>
        </w:rPr>
        <w:t xml:space="preserve">　　　　　　</w:t>
      </w:r>
      <w:r w:rsidR="00C355F6">
        <w:rPr>
          <w:rFonts w:hint="eastAsia"/>
          <w:sz w:val="22"/>
          <w:szCs w:val="22"/>
        </w:rPr>
        <w:t xml:space="preserve">　　　　　　</w:t>
      </w:r>
      <w:r w:rsidR="003A009F" w:rsidRPr="001F5CF8">
        <w:rPr>
          <w:rFonts w:hint="eastAsia"/>
          <w:sz w:val="22"/>
          <w:szCs w:val="22"/>
        </w:rPr>
        <w:t xml:space="preserve">　　　　　　　　　　　　　　　　</w:t>
      </w:r>
    </w:p>
    <w:p w:rsidR="003A009F" w:rsidRPr="00F92DD7" w:rsidRDefault="003A009F" w:rsidP="000E26A3">
      <w:pPr>
        <w:wordWrap w:val="0"/>
        <w:jc w:val="right"/>
        <w:rPr>
          <w:sz w:val="22"/>
          <w:szCs w:val="22"/>
        </w:rPr>
      </w:pPr>
      <w:r w:rsidRPr="001F5CF8">
        <w:rPr>
          <w:rFonts w:hint="eastAsia"/>
          <w:sz w:val="22"/>
          <w:szCs w:val="22"/>
        </w:rPr>
        <w:t>連絡先</w:t>
      </w:r>
      <w:r w:rsidR="000E26A3">
        <w:rPr>
          <w:sz w:val="22"/>
          <w:szCs w:val="22"/>
        </w:rPr>
        <w:t xml:space="preserve">                   </w:t>
      </w:r>
      <w:r w:rsidRPr="001F5CF8">
        <w:rPr>
          <w:rFonts w:hint="eastAsia"/>
          <w:sz w:val="22"/>
          <w:szCs w:val="22"/>
        </w:rPr>
        <w:t xml:space="preserve">　　　　　　　　　　　　</w:t>
      </w:r>
    </w:p>
    <w:p w:rsidR="005D4170" w:rsidRPr="00F92DD7" w:rsidRDefault="000E26A3" w:rsidP="000E26A3">
      <w:pPr>
        <w:wordWrap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B610E8" w:rsidRPr="00F92DD7" w:rsidRDefault="00B610E8" w:rsidP="00B610E8">
      <w:pPr>
        <w:jc w:val="left"/>
        <w:rPr>
          <w:sz w:val="22"/>
          <w:szCs w:val="22"/>
        </w:rPr>
      </w:pPr>
    </w:p>
    <w:p w:rsidR="003A009F" w:rsidRPr="00F92DD7" w:rsidRDefault="0048030F" w:rsidP="00940D0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三郷町</w:t>
      </w:r>
      <w:r w:rsidR="002C39DF">
        <w:rPr>
          <w:rFonts w:hint="eastAsia"/>
          <w:sz w:val="22"/>
          <w:szCs w:val="22"/>
        </w:rPr>
        <w:t>ブロック塀等の</w:t>
      </w:r>
      <w:r w:rsidR="00C355F6">
        <w:rPr>
          <w:rFonts w:hint="eastAsia"/>
          <w:sz w:val="22"/>
          <w:szCs w:val="22"/>
        </w:rPr>
        <w:t>撤去</w:t>
      </w:r>
      <w:r w:rsidR="000E26A3">
        <w:rPr>
          <w:rFonts w:hint="eastAsia"/>
          <w:sz w:val="22"/>
          <w:szCs w:val="22"/>
        </w:rPr>
        <w:t>改修</w:t>
      </w:r>
      <w:r w:rsidR="0071176D" w:rsidRPr="0071176D">
        <w:rPr>
          <w:rFonts w:hint="eastAsia"/>
          <w:sz w:val="22"/>
          <w:szCs w:val="22"/>
        </w:rPr>
        <w:t>工事補助金</w:t>
      </w:r>
      <w:r w:rsidR="00B610E8" w:rsidRPr="001F5CF8">
        <w:rPr>
          <w:rFonts w:hint="eastAsia"/>
          <w:sz w:val="22"/>
          <w:szCs w:val="22"/>
        </w:rPr>
        <w:t>交付申請書</w:t>
      </w:r>
    </w:p>
    <w:p w:rsidR="00940D0A" w:rsidRPr="00F92DD7" w:rsidRDefault="00940D0A" w:rsidP="00940D0A">
      <w:pPr>
        <w:jc w:val="center"/>
        <w:rPr>
          <w:sz w:val="22"/>
          <w:szCs w:val="22"/>
        </w:rPr>
      </w:pPr>
    </w:p>
    <w:p w:rsidR="00940D0A" w:rsidRPr="00F92DD7" w:rsidRDefault="00940D0A" w:rsidP="00940D0A">
      <w:pPr>
        <w:jc w:val="center"/>
        <w:rPr>
          <w:sz w:val="22"/>
          <w:szCs w:val="22"/>
        </w:rPr>
      </w:pPr>
    </w:p>
    <w:p w:rsidR="00605F61" w:rsidRPr="00F92DD7" w:rsidRDefault="00605F61" w:rsidP="009701AA">
      <w:pPr>
        <w:ind w:right="240" w:firstLineChars="100" w:firstLine="201"/>
        <w:jc w:val="left"/>
        <w:rPr>
          <w:sz w:val="22"/>
          <w:szCs w:val="22"/>
        </w:rPr>
      </w:pPr>
      <w:r w:rsidRPr="001F5CF8">
        <w:rPr>
          <w:rFonts w:hint="eastAsia"/>
          <w:sz w:val="22"/>
          <w:szCs w:val="22"/>
        </w:rPr>
        <w:t>三郷町補助金等交付規則第３条の規定により、下記のとおり申請します。</w:t>
      </w:r>
    </w:p>
    <w:p w:rsidR="003A009F" w:rsidRPr="00F92DD7" w:rsidRDefault="003A009F" w:rsidP="003A009F">
      <w:pPr>
        <w:ind w:right="240"/>
        <w:jc w:val="left"/>
        <w:rPr>
          <w:sz w:val="22"/>
          <w:szCs w:val="22"/>
        </w:rPr>
      </w:pPr>
    </w:p>
    <w:p w:rsidR="00940D0A" w:rsidRPr="00F92DD7" w:rsidRDefault="00940D0A" w:rsidP="003A009F">
      <w:pPr>
        <w:ind w:right="240"/>
        <w:jc w:val="left"/>
        <w:rPr>
          <w:sz w:val="22"/>
          <w:szCs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2268"/>
        <w:gridCol w:w="891"/>
        <w:gridCol w:w="2653"/>
      </w:tblGrid>
      <w:tr w:rsidR="000E26A3" w:rsidRPr="005806B9" w:rsidTr="005B454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3" w:type="dxa"/>
            <w:gridSpan w:val="2"/>
          </w:tcPr>
          <w:p w:rsidR="000E26A3" w:rsidRDefault="000E26A3" w:rsidP="00F155E7">
            <w:pPr>
              <w:spacing w:line="360" w:lineRule="auto"/>
              <w:ind w:firstLineChars="100" w:firstLine="2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補助対象工事</w:t>
            </w:r>
          </w:p>
        </w:tc>
        <w:tc>
          <w:tcPr>
            <w:tcW w:w="7513" w:type="dxa"/>
            <w:gridSpan w:val="4"/>
            <w:vAlign w:val="center"/>
          </w:tcPr>
          <w:p w:rsidR="000E26A3" w:rsidRPr="001F5CF8" w:rsidRDefault="000E26A3" w:rsidP="000E26A3">
            <w:pPr>
              <w:numPr>
                <w:ilvl w:val="0"/>
                <w:numId w:val="2"/>
              </w:numPr>
              <w:spacing w:line="480" w:lineRule="auto"/>
              <w:ind w:right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ブロック塀等の撤去工事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軽量フェンス等の設置工事</w:t>
            </w:r>
          </w:p>
        </w:tc>
      </w:tr>
      <w:tr w:rsidR="00D84BAD" w:rsidRPr="005806B9" w:rsidTr="00CE6936">
        <w:tblPrEx>
          <w:tblCellMar>
            <w:top w:w="0" w:type="dxa"/>
            <w:bottom w:w="0" w:type="dxa"/>
          </w:tblCellMar>
        </w:tblPrEx>
        <w:trPr>
          <w:trHeight w:val="1996"/>
        </w:trPr>
        <w:tc>
          <w:tcPr>
            <w:tcW w:w="1843" w:type="dxa"/>
            <w:gridSpan w:val="2"/>
          </w:tcPr>
          <w:p w:rsidR="00CE6936" w:rsidRPr="00F92DD7" w:rsidRDefault="00CE6936" w:rsidP="00F155E7">
            <w:pPr>
              <w:spacing w:line="360" w:lineRule="auto"/>
              <w:rPr>
                <w:sz w:val="20"/>
                <w:szCs w:val="22"/>
              </w:rPr>
            </w:pPr>
          </w:p>
          <w:p w:rsidR="00D84BAD" w:rsidRPr="00F92DD7" w:rsidRDefault="00D84BAD" w:rsidP="005B4546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5B4546">
              <w:rPr>
                <w:rFonts w:hint="eastAsia"/>
                <w:sz w:val="20"/>
                <w:szCs w:val="22"/>
              </w:rPr>
              <w:t>補助金交付申請</w:t>
            </w:r>
            <w:r w:rsidR="008A7818" w:rsidRPr="005B4546">
              <w:rPr>
                <w:rFonts w:hint="eastAsia"/>
                <w:sz w:val="20"/>
                <w:szCs w:val="22"/>
              </w:rPr>
              <w:t>額</w:t>
            </w:r>
          </w:p>
          <w:p w:rsidR="005B4546" w:rsidRPr="00F92DD7" w:rsidRDefault="00D84BAD" w:rsidP="005B4546">
            <w:pPr>
              <w:spacing w:line="40" w:lineRule="atLeast"/>
              <w:ind w:left="181" w:hangingChars="100" w:hanging="181"/>
              <w:jc w:val="center"/>
              <w:rPr>
                <w:sz w:val="20"/>
                <w:szCs w:val="22"/>
              </w:rPr>
            </w:pPr>
            <w:r w:rsidRPr="005B4546">
              <w:rPr>
                <w:rFonts w:hint="eastAsia"/>
                <w:sz w:val="20"/>
                <w:szCs w:val="22"/>
              </w:rPr>
              <w:t>工事費用の</w:t>
            </w:r>
            <w:r w:rsidR="006F4017" w:rsidRPr="005B4546">
              <w:rPr>
                <w:sz w:val="20"/>
                <w:szCs w:val="22"/>
              </w:rPr>
              <w:t>1/2</w:t>
            </w:r>
          </w:p>
          <w:p w:rsidR="00D84BAD" w:rsidRPr="001F5CF8" w:rsidRDefault="00D84BAD" w:rsidP="005B4546">
            <w:pPr>
              <w:spacing w:line="40" w:lineRule="atLeast"/>
              <w:ind w:left="181" w:hangingChars="100" w:hanging="181"/>
              <w:jc w:val="center"/>
              <w:rPr>
                <w:sz w:val="22"/>
                <w:szCs w:val="22"/>
              </w:rPr>
            </w:pPr>
            <w:r w:rsidRPr="005B4546">
              <w:rPr>
                <w:rFonts w:hint="eastAsia"/>
                <w:sz w:val="20"/>
                <w:szCs w:val="22"/>
              </w:rPr>
              <w:t>※上限額</w:t>
            </w:r>
            <w:r w:rsidR="004B2CE2" w:rsidRPr="005B4546">
              <w:rPr>
                <w:sz w:val="20"/>
                <w:szCs w:val="22"/>
              </w:rPr>
              <w:t>10</w:t>
            </w:r>
            <w:r w:rsidRPr="005B4546">
              <w:rPr>
                <w:rFonts w:hint="eastAsia"/>
                <w:sz w:val="20"/>
                <w:szCs w:val="22"/>
              </w:rPr>
              <w:t>万円</w:t>
            </w:r>
          </w:p>
        </w:tc>
        <w:tc>
          <w:tcPr>
            <w:tcW w:w="7513" w:type="dxa"/>
            <w:gridSpan w:val="4"/>
            <w:vAlign w:val="center"/>
          </w:tcPr>
          <w:p w:rsidR="00D84BAD" w:rsidRPr="00F92DD7" w:rsidRDefault="006F4017" w:rsidP="006F4017">
            <w:pPr>
              <w:spacing w:line="480" w:lineRule="auto"/>
              <w:ind w:right="24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E6936">
              <w:rPr>
                <w:sz w:val="22"/>
                <w:szCs w:val="22"/>
                <w:u w:val="single"/>
              </w:rPr>
              <w:t xml:space="preserve"> </w:t>
            </w:r>
            <w:r w:rsidRPr="00CE6936">
              <w:rPr>
                <w:rFonts w:hint="eastAsia"/>
                <w:sz w:val="22"/>
                <w:szCs w:val="22"/>
                <w:u w:val="single"/>
              </w:rPr>
              <w:t xml:space="preserve">ブロック塀等の撤去工事　　　　　　　　　　</w:t>
            </w:r>
            <w:r w:rsidRPr="00CE6936">
              <w:rPr>
                <w:sz w:val="22"/>
                <w:szCs w:val="22"/>
                <w:u w:val="single"/>
              </w:rPr>
              <w:t xml:space="preserve">  </w:t>
            </w:r>
            <w:r w:rsidR="00D84BAD" w:rsidRPr="00CE6936">
              <w:rPr>
                <w:rFonts w:hint="eastAsia"/>
                <w:sz w:val="22"/>
                <w:szCs w:val="22"/>
                <w:u w:val="single"/>
              </w:rPr>
              <w:t>円（</w:t>
            </w:r>
            <w:r w:rsidR="005D4170" w:rsidRPr="00CE6936">
              <w:rPr>
                <w:rFonts w:hint="eastAsia"/>
                <w:sz w:val="22"/>
                <w:szCs w:val="22"/>
                <w:u w:val="single"/>
              </w:rPr>
              <w:t>千</w:t>
            </w:r>
            <w:r w:rsidR="00D84BAD" w:rsidRPr="00CE6936">
              <w:rPr>
                <w:rFonts w:hint="eastAsia"/>
                <w:sz w:val="22"/>
                <w:szCs w:val="22"/>
                <w:u w:val="single"/>
              </w:rPr>
              <w:t>円未満切り捨て</w:t>
            </w:r>
            <w:r w:rsidR="005D4170" w:rsidRPr="00CE6936">
              <w:rPr>
                <w:rFonts w:hint="eastAsia"/>
                <w:sz w:val="22"/>
                <w:szCs w:val="22"/>
                <w:u w:val="single"/>
              </w:rPr>
              <w:t>）</w:t>
            </w:r>
          </w:p>
          <w:p w:rsidR="006F4017" w:rsidRPr="00CE6936" w:rsidRDefault="006F4017" w:rsidP="006F4017">
            <w:pPr>
              <w:spacing w:line="480" w:lineRule="auto"/>
              <w:ind w:right="24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E6936">
              <w:rPr>
                <w:rFonts w:hint="eastAsia"/>
                <w:sz w:val="22"/>
                <w:szCs w:val="22"/>
                <w:u w:val="single"/>
              </w:rPr>
              <w:t xml:space="preserve">軽量フェンス等の設置工事　　　　　　　　　　</w:t>
            </w:r>
            <w:r w:rsidRPr="00CE6936">
              <w:rPr>
                <w:sz w:val="22"/>
                <w:szCs w:val="22"/>
                <w:u w:val="single"/>
              </w:rPr>
              <w:t xml:space="preserve"> </w:t>
            </w:r>
            <w:r w:rsidRPr="00CE6936">
              <w:rPr>
                <w:rFonts w:hint="eastAsia"/>
                <w:sz w:val="22"/>
                <w:szCs w:val="22"/>
                <w:u w:val="single"/>
              </w:rPr>
              <w:t>円（千円未満切り捨て）</w:t>
            </w:r>
          </w:p>
        </w:tc>
      </w:tr>
      <w:tr w:rsidR="006454CF" w:rsidRPr="008A7818" w:rsidTr="005B454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43" w:type="dxa"/>
            <w:gridSpan w:val="2"/>
            <w:vAlign w:val="center"/>
          </w:tcPr>
          <w:p w:rsidR="00C355F6" w:rsidRPr="00F92DD7" w:rsidRDefault="00C355F6" w:rsidP="0048030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撤去</w:t>
            </w:r>
            <w:r w:rsidR="006F4017">
              <w:rPr>
                <w:rFonts w:hint="eastAsia"/>
                <w:sz w:val="22"/>
                <w:szCs w:val="22"/>
              </w:rPr>
              <w:t>改修工事</w:t>
            </w:r>
          </w:p>
          <w:p w:rsidR="006454CF" w:rsidRPr="001F5CF8" w:rsidRDefault="00D84BAD" w:rsidP="0048030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見積金額</w:t>
            </w:r>
          </w:p>
        </w:tc>
        <w:tc>
          <w:tcPr>
            <w:tcW w:w="7513" w:type="dxa"/>
            <w:gridSpan w:val="4"/>
            <w:vAlign w:val="center"/>
          </w:tcPr>
          <w:p w:rsidR="005806B9" w:rsidRPr="00F92DD7" w:rsidRDefault="005806B9" w:rsidP="008A7818">
            <w:pPr>
              <w:ind w:right="238"/>
              <w:jc w:val="center"/>
              <w:rPr>
                <w:sz w:val="22"/>
                <w:szCs w:val="22"/>
              </w:rPr>
            </w:pPr>
          </w:p>
          <w:p w:rsidR="006454CF" w:rsidRPr="00F92DD7" w:rsidRDefault="00E60250" w:rsidP="008A7818">
            <w:pPr>
              <w:ind w:right="238"/>
              <w:jc w:val="center"/>
              <w:rPr>
                <w:sz w:val="22"/>
                <w:szCs w:val="22"/>
              </w:rPr>
            </w:pPr>
            <w:r w:rsidRPr="001F5CF8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8F0C79">
              <w:rPr>
                <w:sz w:val="22"/>
                <w:szCs w:val="22"/>
              </w:rPr>
              <w:t xml:space="preserve"> </w:t>
            </w:r>
            <w:r w:rsidR="006F4017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8F0C79">
              <w:rPr>
                <w:sz w:val="22"/>
                <w:szCs w:val="22"/>
              </w:rPr>
              <w:t xml:space="preserve"> </w:t>
            </w:r>
            <w:r w:rsidRPr="001F5CF8">
              <w:rPr>
                <w:rFonts w:hint="eastAsia"/>
                <w:sz w:val="22"/>
                <w:szCs w:val="22"/>
              </w:rPr>
              <w:t>円</w:t>
            </w:r>
            <w:r w:rsidR="00D84BAD">
              <w:rPr>
                <w:rFonts w:hint="eastAsia"/>
                <w:sz w:val="22"/>
                <w:szCs w:val="22"/>
              </w:rPr>
              <w:t>（消費税含む）</w:t>
            </w:r>
          </w:p>
          <w:p w:rsidR="005806B9" w:rsidRPr="001F5CF8" w:rsidRDefault="005806B9" w:rsidP="008A7818">
            <w:pPr>
              <w:ind w:right="238"/>
              <w:jc w:val="center"/>
              <w:rPr>
                <w:sz w:val="22"/>
                <w:szCs w:val="22"/>
              </w:rPr>
            </w:pPr>
          </w:p>
        </w:tc>
      </w:tr>
      <w:tr w:rsidR="009701AA" w:rsidRPr="001F5CF8" w:rsidTr="005B4546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843" w:type="dxa"/>
            <w:gridSpan w:val="2"/>
            <w:vAlign w:val="center"/>
          </w:tcPr>
          <w:p w:rsidR="009701AA" w:rsidRPr="001F5CF8" w:rsidRDefault="00544C27" w:rsidP="009701AA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</w:t>
            </w:r>
            <w:r w:rsidR="0059671B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7513" w:type="dxa"/>
            <w:gridSpan w:val="4"/>
          </w:tcPr>
          <w:p w:rsidR="009701AA" w:rsidRPr="001F5CF8" w:rsidRDefault="00FE2FEB" w:rsidP="00C97B72">
            <w:pPr>
              <w:widowControl/>
              <w:spacing w:line="480" w:lineRule="auto"/>
              <w:ind w:firstLineChars="200" w:firstLine="40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三郷町</w:t>
            </w:r>
          </w:p>
        </w:tc>
      </w:tr>
      <w:tr w:rsidR="00FE2FEB" w:rsidRPr="001F5CF8" w:rsidTr="005B454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843" w:type="dxa"/>
            <w:gridSpan w:val="2"/>
            <w:vAlign w:val="center"/>
          </w:tcPr>
          <w:p w:rsidR="00262A08" w:rsidRDefault="00FE2FEB" w:rsidP="00262A08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</w:t>
            </w:r>
            <w:r w:rsidR="00262A08">
              <w:rPr>
                <w:rFonts w:hint="eastAsia"/>
                <w:sz w:val="22"/>
                <w:szCs w:val="22"/>
              </w:rPr>
              <w:t>全員の氏名</w:t>
            </w:r>
          </w:p>
        </w:tc>
        <w:tc>
          <w:tcPr>
            <w:tcW w:w="7513" w:type="dxa"/>
            <w:gridSpan w:val="4"/>
          </w:tcPr>
          <w:p w:rsidR="00FE2FEB" w:rsidRPr="00F92DD7" w:rsidRDefault="00FE2FEB" w:rsidP="009701AA">
            <w:pPr>
              <w:widowControl/>
              <w:spacing w:line="480" w:lineRule="auto"/>
              <w:jc w:val="left"/>
              <w:rPr>
                <w:sz w:val="22"/>
                <w:szCs w:val="22"/>
              </w:rPr>
            </w:pPr>
          </w:p>
        </w:tc>
      </w:tr>
      <w:tr w:rsidR="0046500B" w:rsidRPr="001F5CF8" w:rsidTr="005B4546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843" w:type="dxa"/>
            <w:gridSpan w:val="2"/>
            <w:vMerge w:val="restart"/>
          </w:tcPr>
          <w:p w:rsidR="0046500B" w:rsidRPr="00F92DD7" w:rsidRDefault="0046500B" w:rsidP="00D31F93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  <w:p w:rsidR="0046500B" w:rsidRPr="00F92DD7" w:rsidRDefault="0046500B" w:rsidP="00D31F93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  <w:p w:rsidR="009E5499" w:rsidRPr="00F92DD7" w:rsidRDefault="009E5499" w:rsidP="00D31F93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  <w:p w:rsidR="0046500B" w:rsidRPr="001F5CF8" w:rsidRDefault="0046500B" w:rsidP="00D31F93">
            <w:pPr>
              <w:spacing w:line="240" w:lineRule="atLeast"/>
              <w:ind w:leftChars="64" w:left="184" w:hangingChars="21" w:hanging="4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撤去するブロック塀等の概要</w:t>
            </w:r>
          </w:p>
        </w:tc>
        <w:tc>
          <w:tcPr>
            <w:tcW w:w="1701" w:type="dxa"/>
          </w:tcPr>
          <w:p w:rsidR="0046500B" w:rsidRPr="001F5CF8" w:rsidRDefault="0046500B" w:rsidP="005B4546">
            <w:pPr>
              <w:widowControl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5812" w:type="dxa"/>
            <w:gridSpan w:val="3"/>
          </w:tcPr>
          <w:p w:rsidR="0046500B" w:rsidRPr="00F92DD7" w:rsidRDefault="005B4546" w:rsidP="005B4546">
            <w:pPr>
              <w:widowControl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□コンクリートブロック造　　□れんが塀</w:t>
            </w:r>
          </w:p>
          <w:p w:rsidR="005B4546" w:rsidRPr="001F5CF8" w:rsidRDefault="005B4546" w:rsidP="005B4546">
            <w:pPr>
              <w:widowControl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□石積塀　　□その他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sz w:val="22"/>
                <w:szCs w:val="22"/>
              </w:rPr>
              <w:t>)</w:t>
            </w:r>
          </w:p>
        </w:tc>
      </w:tr>
      <w:tr w:rsidR="0046500B" w:rsidRPr="001F5CF8" w:rsidTr="005B4546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843" w:type="dxa"/>
            <w:gridSpan w:val="2"/>
            <w:vMerge/>
          </w:tcPr>
          <w:p w:rsidR="0046500B" w:rsidRDefault="0046500B" w:rsidP="00D31F9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500B" w:rsidRPr="001F5CF8" w:rsidRDefault="0046500B" w:rsidP="00D31F93">
            <w:pPr>
              <w:widowControl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5812" w:type="dxa"/>
            <w:gridSpan w:val="3"/>
          </w:tcPr>
          <w:p w:rsidR="0046500B" w:rsidRPr="00F92DD7" w:rsidRDefault="0046500B" w:rsidP="00D31F93">
            <w:pPr>
              <w:widowControl/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46500B" w:rsidRPr="001F5CF8" w:rsidTr="00940D0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843" w:type="dxa"/>
            <w:gridSpan w:val="2"/>
            <w:vMerge/>
          </w:tcPr>
          <w:p w:rsidR="0046500B" w:rsidRDefault="0046500B" w:rsidP="00D31F9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500B" w:rsidRPr="001F5CF8" w:rsidRDefault="0046500B" w:rsidP="00D31F93">
            <w:pPr>
              <w:widowControl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全長</w:t>
            </w:r>
          </w:p>
        </w:tc>
        <w:tc>
          <w:tcPr>
            <w:tcW w:w="5812" w:type="dxa"/>
            <w:gridSpan w:val="3"/>
          </w:tcPr>
          <w:p w:rsidR="0046500B" w:rsidRPr="00F92DD7" w:rsidRDefault="0046500B" w:rsidP="00D31F93">
            <w:pPr>
              <w:widowControl/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59671B" w:rsidRPr="001F5CF8" w:rsidTr="00940D0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843" w:type="dxa"/>
            <w:gridSpan w:val="2"/>
            <w:vMerge w:val="restart"/>
          </w:tcPr>
          <w:p w:rsidR="000037AF" w:rsidRPr="00F92DD7" w:rsidRDefault="000037AF" w:rsidP="002F2409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  <w:p w:rsidR="002F2409" w:rsidRPr="00F92DD7" w:rsidRDefault="002F2409" w:rsidP="002F2409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  <w:p w:rsidR="009E5499" w:rsidRPr="00F92DD7" w:rsidRDefault="009E5499" w:rsidP="002F2409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  <w:p w:rsidR="009E5499" w:rsidRPr="00F92DD7" w:rsidRDefault="009E5499" w:rsidP="002F2409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  <w:p w:rsidR="009E5499" w:rsidRPr="00F92DD7" w:rsidRDefault="009E5499" w:rsidP="002F2409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  <w:p w:rsidR="000037AF" w:rsidRPr="00F92DD7" w:rsidRDefault="000037AF" w:rsidP="002F2409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  <w:p w:rsidR="000037AF" w:rsidRPr="00F92DD7" w:rsidRDefault="000037AF" w:rsidP="002F2409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  <w:p w:rsidR="000037AF" w:rsidRPr="00F92DD7" w:rsidRDefault="000037AF" w:rsidP="002F2409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  <w:p w:rsidR="009E5499" w:rsidRPr="00F92DD7" w:rsidRDefault="005B4546" w:rsidP="009E5499">
            <w:pPr>
              <w:spacing w:line="240" w:lineRule="atLeast"/>
              <w:ind w:leftChars="64" w:left="184" w:hangingChars="21" w:hanging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</w:t>
            </w:r>
            <w:r w:rsidR="006F4017">
              <w:rPr>
                <w:rFonts w:hint="eastAsia"/>
                <w:sz w:val="22"/>
                <w:szCs w:val="22"/>
              </w:rPr>
              <w:t>する</w:t>
            </w:r>
            <w:r w:rsidR="009E5499">
              <w:rPr>
                <w:rFonts w:hint="eastAsia"/>
                <w:sz w:val="22"/>
                <w:szCs w:val="22"/>
              </w:rPr>
              <w:t>軽量</w:t>
            </w:r>
          </w:p>
          <w:p w:rsidR="009E5499" w:rsidRPr="00F92DD7" w:rsidRDefault="009E5499" w:rsidP="009E5499">
            <w:pPr>
              <w:spacing w:line="240" w:lineRule="atLeast"/>
              <w:ind w:leftChars="64" w:left="184" w:hangingChars="21" w:hanging="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フェンス</w:t>
            </w:r>
            <w:r w:rsidR="0059671B">
              <w:rPr>
                <w:rFonts w:hint="eastAsia"/>
                <w:sz w:val="22"/>
                <w:szCs w:val="22"/>
              </w:rPr>
              <w:t>等の</w:t>
            </w:r>
          </w:p>
          <w:p w:rsidR="0059671B" w:rsidRPr="001F5CF8" w:rsidRDefault="0059671B" w:rsidP="009E5499">
            <w:pPr>
              <w:spacing w:line="240" w:lineRule="atLeast"/>
              <w:ind w:leftChars="64" w:left="142" w:firstLineChars="200" w:firstLine="40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1701" w:type="dxa"/>
          </w:tcPr>
          <w:p w:rsidR="0059671B" w:rsidRPr="001F5CF8" w:rsidRDefault="0059671B" w:rsidP="0059671B">
            <w:pPr>
              <w:widowControl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5812" w:type="dxa"/>
            <w:gridSpan w:val="3"/>
          </w:tcPr>
          <w:p w:rsidR="0059671B" w:rsidRPr="00F92DD7" w:rsidRDefault="00636A33" w:rsidP="00636A33">
            <w:pPr>
              <w:widowControl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□目隠しフェンス　　□メッシュフェンス</w:t>
            </w:r>
          </w:p>
          <w:p w:rsidR="00636A33" w:rsidRPr="001F5CF8" w:rsidRDefault="00636A33" w:rsidP="00636A33">
            <w:pPr>
              <w:widowControl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□ネットフェンス　　□その他のフェンス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sz w:val="22"/>
                <w:szCs w:val="22"/>
              </w:rPr>
              <w:t>)</w:t>
            </w:r>
          </w:p>
        </w:tc>
      </w:tr>
      <w:tr w:rsidR="0059671B" w:rsidRPr="001F5CF8" w:rsidTr="005B4546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843" w:type="dxa"/>
            <w:gridSpan w:val="2"/>
            <w:vMerge/>
          </w:tcPr>
          <w:p w:rsidR="0059671B" w:rsidRDefault="0059671B" w:rsidP="0059671B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037AF" w:rsidRPr="00F92DD7" w:rsidRDefault="000037AF" w:rsidP="000037AF">
            <w:pPr>
              <w:widowControl/>
              <w:spacing w:line="480" w:lineRule="auto"/>
              <w:jc w:val="center"/>
              <w:rPr>
                <w:sz w:val="22"/>
                <w:szCs w:val="22"/>
              </w:rPr>
            </w:pPr>
          </w:p>
          <w:p w:rsidR="00630434" w:rsidRPr="001F5CF8" w:rsidRDefault="00630434" w:rsidP="000037AF">
            <w:pPr>
              <w:widowControl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設置方法</w:t>
            </w:r>
          </w:p>
        </w:tc>
        <w:tc>
          <w:tcPr>
            <w:tcW w:w="5812" w:type="dxa"/>
            <w:gridSpan w:val="3"/>
          </w:tcPr>
          <w:p w:rsidR="0059671B" w:rsidRPr="00F92DD7" w:rsidRDefault="00636A33" w:rsidP="00636A33">
            <w:pPr>
              <w:widowControl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□基礎コンクリート＋軽量フェンス</w:t>
            </w:r>
          </w:p>
          <w:p w:rsidR="00636A33" w:rsidRPr="00F92DD7" w:rsidRDefault="00636A33" w:rsidP="00636A33">
            <w:pPr>
              <w:widowControl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□鉄筋コンクリート造の塀＋軽量フェンス</w:t>
            </w:r>
          </w:p>
          <w:p w:rsidR="000037AF" w:rsidRPr="001F5CF8" w:rsidRDefault="000037AF" w:rsidP="00636A33">
            <w:pPr>
              <w:widowControl/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>
              <w:rPr>
                <w:sz w:val="22"/>
                <w:szCs w:val="22"/>
              </w:rPr>
              <w:t>)</w:t>
            </w:r>
          </w:p>
        </w:tc>
      </w:tr>
      <w:tr w:rsidR="00630434" w:rsidRPr="001F5CF8" w:rsidTr="005B4546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843" w:type="dxa"/>
            <w:gridSpan w:val="2"/>
            <w:vMerge/>
          </w:tcPr>
          <w:p w:rsidR="00630434" w:rsidRDefault="00630434" w:rsidP="0059671B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0434" w:rsidRDefault="00630434" w:rsidP="0059671B">
            <w:pPr>
              <w:widowControl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5812" w:type="dxa"/>
            <w:gridSpan w:val="3"/>
          </w:tcPr>
          <w:p w:rsidR="00630434" w:rsidRPr="00F92DD7" w:rsidRDefault="00630434" w:rsidP="00636A33">
            <w:pPr>
              <w:widowControl/>
              <w:spacing w:line="480" w:lineRule="auto"/>
              <w:jc w:val="left"/>
              <w:rPr>
                <w:sz w:val="22"/>
                <w:szCs w:val="22"/>
              </w:rPr>
            </w:pPr>
          </w:p>
        </w:tc>
      </w:tr>
      <w:tr w:rsidR="000037AF" w:rsidRPr="001F5CF8" w:rsidTr="005B4546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843" w:type="dxa"/>
            <w:gridSpan w:val="2"/>
            <w:vMerge/>
          </w:tcPr>
          <w:p w:rsidR="000037AF" w:rsidRDefault="000037AF" w:rsidP="0059671B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037AF" w:rsidRDefault="000037AF" w:rsidP="000037AF">
            <w:pPr>
              <w:widowControl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全長</w:t>
            </w:r>
          </w:p>
        </w:tc>
        <w:tc>
          <w:tcPr>
            <w:tcW w:w="5812" w:type="dxa"/>
            <w:gridSpan w:val="3"/>
          </w:tcPr>
          <w:p w:rsidR="000037AF" w:rsidRPr="00F92DD7" w:rsidRDefault="000037AF" w:rsidP="00636A33">
            <w:pPr>
              <w:widowControl/>
              <w:spacing w:line="480" w:lineRule="auto"/>
              <w:jc w:val="left"/>
              <w:rPr>
                <w:sz w:val="22"/>
                <w:szCs w:val="22"/>
              </w:rPr>
            </w:pPr>
          </w:p>
        </w:tc>
      </w:tr>
      <w:tr w:rsidR="0059671B" w:rsidRPr="001F5CF8" w:rsidTr="005B4546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843" w:type="dxa"/>
            <w:gridSpan w:val="2"/>
            <w:vMerge/>
          </w:tcPr>
          <w:p w:rsidR="0059671B" w:rsidRDefault="0059671B" w:rsidP="0059671B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F2409" w:rsidRPr="001F5CF8" w:rsidRDefault="000037AF" w:rsidP="002F2409">
            <w:pPr>
              <w:widowControl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軽量フェンス等の</w:t>
            </w:r>
            <w:r w:rsidR="009E5499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5812" w:type="dxa"/>
            <w:gridSpan w:val="3"/>
          </w:tcPr>
          <w:p w:rsidR="0059671B" w:rsidRPr="00F92DD7" w:rsidRDefault="009E5499" w:rsidP="009E5499">
            <w:pPr>
              <w:widowControl/>
              <w:spacing w:line="480" w:lineRule="auto"/>
              <w:ind w:firstLineChars="50" w:firstLine="101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製造業者名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 xml:space="preserve"> </w:t>
            </w:r>
          </w:p>
          <w:p w:rsidR="009E5499" w:rsidRPr="001F5CF8" w:rsidRDefault="009E5499" w:rsidP="009E5499">
            <w:pPr>
              <w:widowControl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商品名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品番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sz w:val="22"/>
                <w:szCs w:val="22"/>
              </w:rPr>
              <w:t>)</w:t>
            </w:r>
          </w:p>
        </w:tc>
      </w:tr>
      <w:tr w:rsidR="000330FA" w:rsidRPr="001F5CF8" w:rsidTr="005B4546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843" w:type="dxa"/>
            <w:gridSpan w:val="2"/>
          </w:tcPr>
          <w:p w:rsidR="000330FA" w:rsidRDefault="004A67C9" w:rsidP="000330FA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築</w:t>
            </w:r>
            <w:r w:rsidR="000330FA">
              <w:rPr>
                <w:rFonts w:hint="eastAsia"/>
                <w:sz w:val="22"/>
                <w:szCs w:val="22"/>
              </w:rPr>
              <w:t>造年月</w:t>
            </w:r>
          </w:p>
        </w:tc>
        <w:tc>
          <w:tcPr>
            <w:tcW w:w="7513" w:type="dxa"/>
            <w:gridSpan w:val="4"/>
          </w:tcPr>
          <w:p w:rsidR="000330FA" w:rsidRPr="001F5CF8" w:rsidRDefault="000330FA" w:rsidP="009E5499">
            <w:pPr>
              <w:widowControl/>
              <w:spacing w:line="480" w:lineRule="auto"/>
              <w:ind w:firstLineChars="1200" w:firstLine="24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　　　</w:t>
            </w:r>
            <w:r w:rsidR="009E5499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8A7818" w:rsidRPr="001F5CF8" w:rsidTr="005B454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vMerge w:val="restart"/>
          </w:tcPr>
          <w:p w:rsidR="008A7818" w:rsidRDefault="008A7818" w:rsidP="000330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施工業者</w:t>
            </w:r>
          </w:p>
        </w:tc>
        <w:tc>
          <w:tcPr>
            <w:tcW w:w="1276" w:type="dxa"/>
          </w:tcPr>
          <w:p w:rsidR="008A7818" w:rsidRDefault="008A7818" w:rsidP="008A7818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969" w:type="dxa"/>
            <w:gridSpan w:val="2"/>
          </w:tcPr>
          <w:p w:rsidR="008A7818" w:rsidRPr="00F92DD7" w:rsidRDefault="008A7818" w:rsidP="00E60250">
            <w:pPr>
              <w:widowControl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8A7818" w:rsidRPr="001F5CF8" w:rsidRDefault="008A7818" w:rsidP="00E60250">
            <w:pPr>
              <w:widowControl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653" w:type="dxa"/>
          </w:tcPr>
          <w:p w:rsidR="008A7818" w:rsidRPr="00F92DD7" w:rsidRDefault="008A7818" w:rsidP="009E5499">
            <w:pPr>
              <w:widowControl/>
              <w:spacing w:line="480" w:lineRule="auto"/>
              <w:jc w:val="left"/>
              <w:rPr>
                <w:sz w:val="22"/>
                <w:szCs w:val="22"/>
              </w:rPr>
            </w:pPr>
          </w:p>
        </w:tc>
      </w:tr>
      <w:tr w:rsidR="008A7818" w:rsidRPr="001F5CF8" w:rsidTr="005B454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vMerge/>
          </w:tcPr>
          <w:p w:rsidR="008A7818" w:rsidRDefault="008A7818" w:rsidP="002F2409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A7818" w:rsidRDefault="008A7818" w:rsidP="002F2409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3969" w:type="dxa"/>
            <w:gridSpan w:val="2"/>
          </w:tcPr>
          <w:p w:rsidR="008A7818" w:rsidRPr="00F92DD7" w:rsidRDefault="008A7818" w:rsidP="00E60250">
            <w:pPr>
              <w:widowControl/>
              <w:spacing w:line="48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8A7818" w:rsidRPr="001F5CF8" w:rsidRDefault="008A7818" w:rsidP="00E60250">
            <w:pPr>
              <w:widowControl/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2653" w:type="dxa"/>
          </w:tcPr>
          <w:p w:rsidR="008A7818" w:rsidRPr="00F92DD7" w:rsidRDefault="008A7818" w:rsidP="00E60250">
            <w:pPr>
              <w:widowControl/>
              <w:spacing w:line="480" w:lineRule="auto"/>
              <w:jc w:val="left"/>
              <w:rPr>
                <w:sz w:val="22"/>
                <w:szCs w:val="22"/>
              </w:rPr>
            </w:pPr>
          </w:p>
        </w:tc>
      </w:tr>
      <w:tr w:rsidR="006454CF" w:rsidRPr="001F5CF8" w:rsidTr="005B454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843" w:type="dxa"/>
            <w:gridSpan w:val="2"/>
          </w:tcPr>
          <w:p w:rsidR="006454CF" w:rsidRPr="001F5CF8" w:rsidRDefault="00E60250" w:rsidP="002F240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1F5CF8">
              <w:rPr>
                <w:rFonts w:hint="eastAsia"/>
                <w:sz w:val="22"/>
                <w:szCs w:val="22"/>
              </w:rPr>
              <w:t>工事</w:t>
            </w:r>
            <w:r w:rsidR="009E5499">
              <w:rPr>
                <w:rFonts w:hint="eastAsia"/>
                <w:sz w:val="22"/>
                <w:szCs w:val="22"/>
              </w:rPr>
              <w:t>予定</w:t>
            </w:r>
            <w:r w:rsidRPr="001F5CF8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513" w:type="dxa"/>
            <w:gridSpan w:val="4"/>
          </w:tcPr>
          <w:p w:rsidR="006454CF" w:rsidRPr="001F5CF8" w:rsidRDefault="00E60250" w:rsidP="00E60250">
            <w:pPr>
              <w:widowControl/>
              <w:spacing w:line="480" w:lineRule="auto"/>
              <w:jc w:val="left"/>
              <w:rPr>
                <w:sz w:val="22"/>
                <w:szCs w:val="22"/>
              </w:rPr>
            </w:pPr>
            <w:r w:rsidRPr="001F5CF8">
              <w:rPr>
                <w:rFonts w:hint="eastAsia"/>
                <w:sz w:val="22"/>
                <w:szCs w:val="22"/>
              </w:rPr>
              <w:t xml:space="preserve">　　　　</w:t>
            </w:r>
            <w:r w:rsidR="009E5499">
              <w:rPr>
                <w:rFonts w:hint="eastAsia"/>
                <w:sz w:val="22"/>
                <w:szCs w:val="22"/>
              </w:rPr>
              <w:t xml:space="preserve">　　</w:t>
            </w:r>
            <w:r w:rsidRPr="001F5CF8">
              <w:rPr>
                <w:rFonts w:hint="eastAsia"/>
                <w:sz w:val="22"/>
                <w:szCs w:val="22"/>
              </w:rPr>
              <w:t xml:space="preserve">年　　</w:t>
            </w:r>
            <w:r w:rsidR="009E5499">
              <w:rPr>
                <w:rFonts w:hint="eastAsia"/>
                <w:sz w:val="22"/>
                <w:szCs w:val="22"/>
              </w:rPr>
              <w:t xml:space="preserve">　</w:t>
            </w:r>
            <w:r w:rsidRPr="001F5CF8">
              <w:rPr>
                <w:rFonts w:hint="eastAsia"/>
                <w:sz w:val="22"/>
                <w:szCs w:val="22"/>
              </w:rPr>
              <w:t xml:space="preserve">月　</w:t>
            </w:r>
            <w:r w:rsidR="009E5499">
              <w:rPr>
                <w:rFonts w:hint="eastAsia"/>
                <w:sz w:val="22"/>
                <w:szCs w:val="22"/>
              </w:rPr>
              <w:t xml:space="preserve">　</w:t>
            </w:r>
            <w:r w:rsidRPr="001F5CF8">
              <w:rPr>
                <w:rFonts w:hint="eastAsia"/>
                <w:sz w:val="22"/>
                <w:szCs w:val="22"/>
              </w:rPr>
              <w:t xml:space="preserve">　日</w:t>
            </w:r>
            <w:r w:rsidR="009E5499">
              <w:rPr>
                <w:rFonts w:hint="eastAsia"/>
                <w:sz w:val="22"/>
                <w:szCs w:val="22"/>
              </w:rPr>
              <w:t xml:space="preserve">　</w:t>
            </w:r>
            <w:r w:rsidRPr="001F5CF8">
              <w:rPr>
                <w:rFonts w:hint="eastAsia"/>
                <w:sz w:val="22"/>
                <w:szCs w:val="22"/>
              </w:rPr>
              <w:t xml:space="preserve">～　　　　　年　　</w:t>
            </w:r>
            <w:r w:rsidR="009E5499">
              <w:rPr>
                <w:rFonts w:hint="eastAsia"/>
                <w:sz w:val="22"/>
                <w:szCs w:val="22"/>
              </w:rPr>
              <w:t xml:space="preserve">　</w:t>
            </w:r>
            <w:r w:rsidRPr="001F5CF8">
              <w:rPr>
                <w:rFonts w:hint="eastAsia"/>
                <w:sz w:val="22"/>
                <w:szCs w:val="22"/>
              </w:rPr>
              <w:t xml:space="preserve">月　</w:t>
            </w:r>
            <w:r w:rsidR="009E5499">
              <w:rPr>
                <w:rFonts w:hint="eastAsia"/>
                <w:sz w:val="22"/>
                <w:szCs w:val="22"/>
              </w:rPr>
              <w:t xml:space="preserve">　</w:t>
            </w:r>
            <w:r w:rsidRPr="001F5CF8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E60250" w:rsidRPr="001F5CF8" w:rsidTr="005B4546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843" w:type="dxa"/>
            <w:gridSpan w:val="2"/>
            <w:vAlign w:val="center"/>
          </w:tcPr>
          <w:p w:rsidR="00E60250" w:rsidRPr="001F5CF8" w:rsidRDefault="00E60250" w:rsidP="00E60250">
            <w:pPr>
              <w:jc w:val="center"/>
              <w:rPr>
                <w:sz w:val="22"/>
                <w:szCs w:val="22"/>
              </w:rPr>
            </w:pPr>
            <w:r w:rsidRPr="001F5CF8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513" w:type="dxa"/>
            <w:gridSpan w:val="4"/>
          </w:tcPr>
          <w:p w:rsidR="00633AD6" w:rsidRPr="00F92DD7" w:rsidRDefault="00633AD6" w:rsidP="00633AD6">
            <w:pPr>
              <w:adjustRightInd w:val="0"/>
              <w:ind w:leftChars="50" w:left="312" w:hangingChars="100" w:hanging="201"/>
              <w:rPr>
                <w:sz w:val="22"/>
                <w:szCs w:val="22"/>
              </w:rPr>
            </w:pPr>
            <w:r w:rsidRPr="00633AD6">
              <w:rPr>
                <w:sz w:val="22"/>
                <w:szCs w:val="22"/>
              </w:rPr>
              <w:t xml:space="preserve">(1) </w:t>
            </w:r>
            <w:r w:rsidR="002F2409">
              <w:rPr>
                <w:rFonts w:hint="eastAsia"/>
                <w:sz w:val="22"/>
                <w:szCs w:val="22"/>
              </w:rPr>
              <w:t>町税等の滞納がないことを記載した納税証明書</w:t>
            </w:r>
          </w:p>
          <w:p w:rsidR="00633AD6" w:rsidRPr="00F92DD7" w:rsidRDefault="00633AD6" w:rsidP="00633AD6">
            <w:pPr>
              <w:adjustRightInd w:val="0"/>
              <w:ind w:leftChars="50" w:left="312" w:hangingChars="100" w:hanging="201"/>
              <w:rPr>
                <w:sz w:val="22"/>
                <w:szCs w:val="22"/>
              </w:rPr>
            </w:pPr>
            <w:r w:rsidRPr="00633AD6">
              <w:rPr>
                <w:sz w:val="22"/>
                <w:szCs w:val="22"/>
              </w:rPr>
              <w:t xml:space="preserve">(2) </w:t>
            </w:r>
            <w:r w:rsidR="002959D7">
              <w:rPr>
                <w:rFonts w:hint="eastAsia"/>
                <w:sz w:val="22"/>
                <w:szCs w:val="22"/>
              </w:rPr>
              <w:t>工事明細</w:t>
            </w:r>
            <w:r w:rsidR="002F2409">
              <w:rPr>
                <w:rFonts w:hint="eastAsia"/>
                <w:sz w:val="22"/>
                <w:szCs w:val="22"/>
              </w:rPr>
              <w:t>書</w:t>
            </w:r>
            <w:r w:rsidR="00C355F6">
              <w:rPr>
                <w:rFonts w:hint="eastAsia"/>
                <w:sz w:val="22"/>
                <w:szCs w:val="22"/>
              </w:rPr>
              <w:t>（工事費の詳細が明らかなもの）</w:t>
            </w:r>
          </w:p>
          <w:p w:rsidR="00633AD6" w:rsidRPr="00F92DD7" w:rsidRDefault="00633AD6" w:rsidP="00633AD6">
            <w:pPr>
              <w:adjustRightInd w:val="0"/>
              <w:ind w:leftChars="50" w:left="312" w:hangingChars="100" w:hanging="201"/>
              <w:rPr>
                <w:sz w:val="22"/>
                <w:szCs w:val="22"/>
              </w:rPr>
            </w:pPr>
            <w:r w:rsidRPr="00633AD6">
              <w:rPr>
                <w:sz w:val="22"/>
                <w:szCs w:val="22"/>
              </w:rPr>
              <w:t xml:space="preserve">(3) </w:t>
            </w:r>
            <w:r w:rsidR="002F2409">
              <w:rPr>
                <w:rFonts w:hint="eastAsia"/>
                <w:sz w:val="22"/>
                <w:szCs w:val="22"/>
              </w:rPr>
              <w:t>第</w:t>
            </w:r>
            <w:r w:rsidR="002959D7">
              <w:rPr>
                <w:rFonts w:hint="eastAsia"/>
                <w:sz w:val="22"/>
                <w:szCs w:val="22"/>
              </w:rPr>
              <w:t>３</w:t>
            </w:r>
            <w:r w:rsidR="002F2409">
              <w:rPr>
                <w:rFonts w:hint="eastAsia"/>
                <w:sz w:val="22"/>
                <w:szCs w:val="22"/>
              </w:rPr>
              <w:t>条第</w:t>
            </w:r>
            <w:r w:rsidR="002959D7">
              <w:rPr>
                <w:rFonts w:hint="eastAsia"/>
                <w:sz w:val="22"/>
                <w:szCs w:val="22"/>
              </w:rPr>
              <w:t>１</w:t>
            </w:r>
            <w:r w:rsidR="002F2409">
              <w:rPr>
                <w:rFonts w:hint="eastAsia"/>
                <w:sz w:val="22"/>
                <w:szCs w:val="22"/>
              </w:rPr>
              <w:t>項各号に規定する要件に該当</w:t>
            </w:r>
            <w:r w:rsidR="00894B76">
              <w:rPr>
                <w:rFonts w:hint="eastAsia"/>
                <w:sz w:val="22"/>
                <w:szCs w:val="22"/>
              </w:rPr>
              <w:t>することを示す写真等</w:t>
            </w:r>
          </w:p>
          <w:p w:rsidR="00633AD6" w:rsidRPr="00F92DD7" w:rsidRDefault="00633AD6" w:rsidP="00633AD6">
            <w:pPr>
              <w:adjustRightInd w:val="0"/>
              <w:ind w:leftChars="50" w:left="312" w:hangingChars="100" w:hanging="201"/>
              <w:rPr>
                <w:sz w:val="22"/>
                <w:szCs w:val="22"/>
              </w:rPr>
            </w:pPr>
            <w:r w:rsidRPr="00633AD6">
              <w:rPr>
                <w:sz w:val="22"/>
                <w:szCs w:val="22"/>
              </w:rPr>
              <w:t xml:space="preserve">(4) </w:t>
            </w:r>
            <w:r w:rsidR="00894B76">
              <w:rPr>
                <w:rFonts w:hint="eastAsia"/>
                <w:sz w:val="22"/>
                <w:szCs w:val="22"/>
              </w:rPr>
              <w:t>工程表</w:t>
            </w:r>
          </w:p>
          <w:p w:rsidR="00633AD6" w:rsidRPr="00F92DD7" w:rsidRDefault="00633AD6" w:rsidP="00633AD6">
            <w:pPr>
              <w:adjustRightInd w:val="0"/>
              <w:ind w:leftChars="50" w:left="312" w:hangingChars="100" w:hanging="201"/>
              <w:rPr>
                <w:sz w:val="22"/>
                <w:szCs w:val="22"/>
              </w:rPr>
            </w:pPr>
            <w:r w:rsidRPr="00633AD6">
              <w:rPr>
                <w:sz w:val="22"/>
                <w:szCs w:val="22"/>
              </w:rPr>
              <w:t xml:space="preserve">(5) </w:t>
            </w:r>
            <w:r w:rsidR="008A5EFF">
              <w:rPr>
                <w:rFonts w:hint="eastAsia"/>
                <w:sz w:val="22"/>
                <w:szCs w:val="22"/>
              </w:rPr>
              <w:t>所有者と居住者又</w:t>
            </w:r>
            <w:r w:rsidR="00894B76">
              <w:rPr>
                <w:rFonts w:hint="eastAsia"/>
                <w:sz w:val="22"/>
                <w:szCs w:val="22"/>
              </w:rPr>
              <w:t>は使用者が異なるときは、居住者又は使用者の同意書（第</w:t>
            </w:r>
            <w:r w:rsidR="002959D7">
              <w:rPr>
                <w:rFonts w:hint="eastAsia"/>
                <w:sz w:val="22"/>
                <w:szCs w:val="22"/>
              </w:rPr>
              <w:t>２</w:t>
            </w:r>
            <w:r w:rsidR="00894B76">
              <w:rPr>
                <w:rFonts w:hint="eastAsia"/>
                <w:sz w:val="22"/>
                <w:szCs w:val="22"/>
              </w:rPr>
              <w:t>号様式。区分所有建物に付属する物を除く。）</w:t>
            </w:r>
          </w:p>
          <w:p w:rsidR="00633AD6" w:rsidRPr="00F92DD7" w:rsidRDefault="00633AD6" w:rsidP="00633AD6">
            <w:pPr>
              <w:adjustRightInd w:val="0"/>
              <w:ind w:leftChars="50" w:left="312" w:hangingChars="100" w:hanging="201"/>
              <w:rPr>
                <w:sz w:val="22"/>
                <w:szCs w:val="22"/>
              </w:rPr>
            </w:pPr>
            <w:r w:rsidRPr="00633AD6">
              <w:rPr>
                <w:sz w:val="22"/>
                <w:szCs w:val="22"/>
              </w:rPr>
              <w:t xml:space="preserve">(6) </w:t>
            </w:r>
            <w:r w:rsidR="00894B76">
              <w:rPr>
                <w:rFonts w:hint="eastAsia"/>
                <w:sz w:val="22"/>
                <w:szCs w:val="22"/>
              </w:rPr>
              <w:t>所有者が複数あるときは、補助金交付申請</w:t>
            </w:r>
            <w:r w:rsidR="008F0C79">
              <w:rPr>
                <w:rFonts w:hint="eastAsia"/>
                <w:sz w:val="22"/>
                <w:szCs w:val="22"/>
              </w:rPr>
              <w:t>者</w:t>
            </w:r>
            <w:r w:rsidR="00894B76">
              <w:rPr>
                <w:rFonts w:hint="eastAsia"/>
                <w:sz w:val="22"/>
                <w:szCs w:val="22"/>
              </w:rPr>
              <w:t>以外の所有者の同意書（第</w:t>
            </w:r>
            <w:r w:rsidR="00894B76">
              <w:rPr>
                <w:sz w:val="22"/>
                <w:szCs w:val="22"/>
              </w:rPr>
              <w:t>3</w:t>
            </w:r>
            <w:r w:rsidR="00894B76">
              <w:rPr>
                <w:rFonts w:hint="eastAsia"/>
                <w:sz w:val="22"/>
                <w:szCs w:val="22"/>
              </w:rPr>
              <w:t>号様式。区分所有建物に付属する物を除く。）</w:t>
            </w:r>
          </w:p>
          <w:p w:rsidR="00633AD6" w:rsidRPr="00F92DD7" w:rsidRDefault="00633AD6" w:rsidP="00633AD6">
            <w:pPr>
              <w:adjustRightInd w:val="0"/>
              <w:ind w:leftChars="50" w:left="312" w:hangingChars="100" w:hanging="201"/>
              <w:rPr>
                <w:sz w:val="22"/>
                <w:szCs w:val="22"/>
              </w:rPr>
            </w:pPr>
            <w:r w:rsidRPr="00633AD6">
              <w:rPr>
                <w:sz w:val="22"/>
                <w:szCs w:val="22"/>
              </w:rPr>
              <w:t xml:space="preserve">(7) </w:t>
            </w:r>
            <w:r w:rsidR="008A5EFF">
              <w:rPr>
                <w:rFonts w:hint="eastAsia"/>
                <w:sz w:val="22"/>
                <w:szCs w:val="22"/>
              </w:rPr>
              <w:t>区分所有建物に附</w:t>
            </w:r>
            <w:r w:rsidR="00894B76">
              <w:rPr>
                <w:rFonts w:hint="eastAsia"/>
                <w:sz w:val="22"/>
                <w:szCs w:val="22"/>
              </w:rPr>
              <w:t>属する場合については、工事を行うことを決した理事会又は</w:t>
            </w:r>
            <w:r w:rsidR="007131A0">
              <w:rPr>
                <w:rFonts w:hint="eastAsia"/>
                <w:sz w:val="22"/>
                <w:szCs w:val="22"/>
              </w:rPr>
              <w:t>総会議事録の写し</w:t>
            </w:r>
          </w:p>
          <w:p w:rsidR="00633AD6" w:rsidRPr="00F92DD7" w:rsidRDefault="00633AD6" w:rsidP="00633AD6">
            <w:pPr>
              <w:adjustRightInd w:val="0"/>
              <w:ind w:leftChars="50" w:left="312" w:hangingChars="100" w:hanging="201"/>
              <w:rPr>
                <w:sz w:val="22"/>
                <w:szCs w:val="22"/>
              </w:rPr>
            </w:pPr>
            <w:r w:rsidRPr="00633AD6">
              <w:rPr>
                <w:sz w:val="22"/>
                <w:szCs w:val="22"/>
              </w:rPr>
              <w:t xml:space="preserve">(8) </w:t>
            </w:r>
            <w:r w:rsidR="00FE2FEB">
              <w:rPr>
                <w:rFonts w:hint="eastAsia"/>
                <w:sz w:val="22"/>
                <w:szCs w:val="22"/>
              </w:rPr>
              <w:t>確約書</w:t>
            </w:r>
            <w:r w:rsidR="00FE2FEB">
              <w:rPr>
                <w:sz w:val="22"/>
                <w:szCs w:val="22"/>
              </w:rPr>
              <w:t>(</w:t>
            </w:r>
            <w:r w:rsidR="00FE2FEB">
              <w:rPr>
                <w:rFonts w:hint="eastAsia"/>
                <w:sz w:val="22"/>
                <w:szCs w:val="22"/>
              </w:rPr>
              <w:t>第４号様式。第４条第４号の規定に該当する場合に限る。</w:t>
            </w:r>
            <w:r w:rsidR="00FE2FEB">
              <w:rPr>
                <w:sz w:val="22"/>
                <w:szCs w:val="22"/>
              </w:rPr>
              <w:t>)</w:t>
            </w:r>
          </w:p>
          <w:p w:rsidR="00633AD6" w:rsidRPr="00F92DD7" w:rsidRDefault="00633AD6" w:rsidP="00633AD6">
            <w:pPr>
              <w:adjustRightInd w:val="0"/>
              <w:ind w:leftChars="50" w:left="312" w:hangingChars="100" w:hanging="201"/>
              <w:rPr>
                <w:sz w:val="22"/>
                <w:szCs w:val="22"/>
              </w:rPr>
            </w:pPr>
            <w:r w:rsidRPr="00633AD6">
              <w:rPr>
                <w:sz w:val="22"/>
                <w:szCs w:val="22"/>
              </w:rPr>
              <w:t>(9)</w:t>
            </w:r>
            <w:r w:rsidR="00FE2FEB">
              <w:rPr>
                <w:sz w:val="22"/>
                <w:szCs w:val="22"/>
              </w:rPr>
              <w:t xml:space="preserve"> </w:t>
            </w:r>
            <w:r w:rsidR="00FE2FEB">
              <w:rPr>
                <w:rFonts w:hint="eastAsia"/>
                <w:sz w:val="22"/>
                <w:szCs w:val="22"/>
              </w:rPr>
              <w:t>建設業の許可証の写し</w:t>
            </w:r>
          </w:p>
          <w:p w:rsidR="00B9306C" w:rsidRPr="00F92DD7" w:rsidRDefault="00633AD6" w:rsidP="00FE2FEB">
            <w:pPr>
              <w:widowControl/>
              <w:adjustRightInd w:val="0"/>
              <w:ind w:left="201" w:hangingChars="100" w:hanging="201"/>
              <w:rPr>
                <w:sz w:val="22"/>
                <w:szCs w:val="22"/>
              </w:rPr>
            </w:pPr>
            <w:r w:rsidRPr="00633AD6">
              <w:rPr>
                <w:sz w:val="22"/>
                <w:szCs w:val="22"/>
              </w:rPr>
              <w:t xml:space="preserve">(10) </w:t>
            </w:r>
            <w:r w:rsidR="00FE2FEB">
              <w:rPr>
                <w:rFonts w:hint="eastAsia"/>
                <w:sz w:val="22"/>
                <w:szCs w:val="22"/>
              </w:rPr>
              <w:t>付近の見取り図</w:t>
            </w:r>
          </w:p>
          <w:p w:rsidR="00525CEA" w:rsidRPr="00F92DD7" w:rsidRDefault="00525CEA" w:rsidP="00525CEA">
            <w:pPr>
              <w:widowControl/>
              <w:adjustRightInd w:val="0"/>
              <w:ind w:left="302" w:hangingChars="150" w:hanging="3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(11)</w:t>
            </w:r>
            <w:r w:rsidR="006025D5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設置する軽量フェンス等の製品の概要がわかる書類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製品カタログ等</w:t>
            </w:r>
            <w:r>
              <w:rPr>
                <w:sz w:val="22"/>
                <w:szCs w:val="22"/>
              </w:rPr>
              <w:t>)</w:t>
            </w:r>
          </w:p>
          <w:p w:rsidR="00FE2FEB" w:rsidRPr="001F5CF8" w:rsidRDefault="006025D5" w:rsidP="00FE2FEB">
            <w:pPr>
              <w:widowControl/>
              <w:adjustRightInd w:val="0"/>
              <w:ind w:left="201" w:hangingChars="100" w:hanging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="00FE2FEB">
              <w:rPr>
                <w:sz w:val="22"/>
                <w:szCs w:val="22"/>
              </w:rPr>
              <w:t xml:space="preserve">) </w:t>
            </w:r>
            <w:r w:rsidR="00FE2FEB">
              <w:rPr>
                <w:rFonts w:hint="eastAsia"/>
                <w:sz w:val="22"/>
                <w:szCs w:val="22"/>
              </w:rPr>
              <w:t>前各号に揚げるもののほか、町長が必要と認める書類</w:t>
            </w:r>
          </w:p>
        </w:tc>
      </w:tr>
    </w:tbl>
    <w:p w:rsidR="00BD01BA" w:rsidRPr="00F92DD7" w:rsidRDefault="00BD01BA" w:rsidP="00F154E4">
      <w:pPr>
        <w:spacing w:line="20" w:lineRule="exact"/>
        <w:jc w:val="left"/>
        <w:rPr>
          <w:sz w:val="22"/>
          <w:szCs w:val="22"/>
        </w:rPr>
      </w:pPr>
    </w:p>
    <w:sectPr w:rsidR="00BD01BA" w:rsidRPr="00F92DD7" w:rsidSect="00F92DD7">
      <w:pgSz w:w="11907" w:h="16840" w:code="9"/>
      <w:pgMar w:top="1134" w:right="1275" w:bottom="1134" w:left="1418" w:header="850" w:footer="850" w:gutter="0"/>
      <w:cols w:space="425"/>
      <w:docGrid w:type="linesAndChars" w:linePitch="331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56" w:rsidRDefault="00B24E56" w:rsidP="00153AC2">
      <w:r>
        <w:separator/>
      </w:r>
    </w:p>
  </w:endnote>
  <w:endnote w:type="continuationSeparator" w:id="0">
    <w:p w:rsidR="00B24E56" w:rsidRDefault="00B24E56" w:rsidP="0015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56" w:rsidRDefault="00B24E56" w:rsidP="00153AC2">
      <w:r>
        <w:separator/>
      </w:r>
    </w:p>
  </w:footnote>
  <w:footnote w:type="continuationSeparator" w:id="0">
    <w:p w:rsidR="00B24E56" w:rsidRDefault="00B24E56" w:rsidP="0015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630CB"/>
    <w:multiLevelType w:val="hybridMultilevel"/>
    <w:tmpl w:val="22821D6E"/>
    <w:lvl w:ilvl="0" w:tplc="1D9AED5A"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" w15:restartNumberingAfterBreak="0">
    <w:nsid w:val="44F81FD8"/>
    <w:multiLevelType w:val="hybridMultilevel"/>
    <w:tmpl w:val="84AE7034"/>
    <w:lvl w:ilvl="0" w:tplc="DB7819AE">
      <w:start w:val="11"/>
      <w:numFmt w:val="bullet"/>
      <w:lvlText w:val="-"/>
      <w:lvlJc w:val="left"/>
      <w:pPr>
        <w:ind w:left="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noPunctuationKerning/>
  <w:characterSpacingControl w:val="doNotCompress"/>
  <w:noLineBreaksBefore w:lang="ja-JP" w:val="、。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C0"/>
    <w:rsid w:val="000037AF"/>
    <w:rsid w:val="00005C23"/>
    <w:rsid w:val="00013D31"/>
    <w:rsid w:val="000330FA"/>
    <w:rsid w:val="000519D6"/>
    <w:rsid w:val="000A6B48"/>
    <w:rsid w:val="000D5DE9"/>
    <w:rsid w:val="000E26A3"/>
    <w:rsid w:val="000E5469"/>
    <w:rsid w:val="000E6374"/>
    <w:rsid w:val="0011192A"/>
    <w:rsid w:val="00153167"/>
    <w:rsid w:val="00153AC2"/>
    <w:rsid w:val="00171DDC"/>
    <w:rsid w:val="001762C1"/>
    <w:rsid w:val="0019535D"/>
    <w:rsid w:val="001B4AC3"/>
    <w:rsid w:val="001B6BD3"/>
    <w:rsid w:val="001C309D"/>
    <w:rsid w:val="001E6B51"/>
    <w:rsid w:val="001F5CF8"/>
    <w:rsid w:val="00211FC5"/>
    <w:rsid w:val="00227CBD"/>
    <w:rsid w:val="0023483D"/>
    <w:rsid w:val="002430FC"/>
    <w:rsid w:val="00262A08"/>
    <w:rsid w:val="00291BDD"/>
    <w:rsid w:val="002959D7"/>
    <w:rsid w:val="002B0D65"/>
    <w:rsid w:val="002C39DF"/>
    <w:rsid w:val="002E1276"/>
    <w:rsid w:val="002E1D58"/>
    <w:rsid w:val="002F1B76"/>
    <w:rsid w:val="002F2409"/>
    <w:rsid w:val="003178AA"/>
    <w:rsid w:val="0035698A"/>
    <w:rsid w:val="00366A5A"/>
    <w:rsid w:val="0037205A"/>
    <w:rsid w:val="003974B8"/>
    <w:rsid w:val="003A009F"/>
    <w:rsid w:val="003A4AAB"/>
    <w:rsid w:val="003B09D4"/>
    <w:rsid w:val="003C47FC"/>
    <w:rsid w:val="003D07CC"/>
    <w:rsid w:val="003E406A"/>
    <w:rsid w:val="003F0DCE"/>
    <w:rsid w:val="00411928"/>
    <w:rsid w:val="00452965"/>
    <w:rsid w:val="004643E9"/>
    <w:rsid w:val="0046500B"/>
    <w:rsid w:val="00465A7E"/>
    <w:rsid w:val="00475BA3"/>
    <w:rsid w:val="0048030F"/>
    <w:rsid w:val="004905BA"/>
    <w:rsid w:val="004A67C9"/>
    <w:rsid w:val="004B2CE2"/>
    <w:rsid w:val="004B5C55"/>
    <w:rsid w:val="004D4CB7"/>
    <w:rsid w:val="00510047"/>
    <w:rsid w:val="00510D75"/>
    <w:rsid w:val="005120A7"/>
    <w:rsid w:val="005137E8"/>
    <w:rsid w:val="005141A7"/>
    <w:rsid w:val="00515F13"/>
    <w:rsid w:val="00525CEA"/>
    <w:rsid w:val="00534226"/>
    <w:rsid w:val="00544C27"/>
    <w:rsid w:val="005806B9"/>
    <w:rsid w:val="0059671B"/>
    <w:rsid w:val="005976E1"/>
    <w:rsid w:val="005B4546"/>
    <w:rsid w:val="005C1213"/>
    <w:rsid w:val="005D4170"/>
    <w:rsid w:val="005D4547"/>
    <w:rsid w:val="005D4C04"/>
    <w:rsid w:val="005E3AA9"/>
    <w:rsid w:val="005E636F"/>
    <w:rsid w:val="005F08F9"/>
    <w:rsid w:val="006025D5"/>
    <w:rsid w:val="00605F61"/>
    <w:rsid w:val="00615E79"/>
    <w:rsid w:val="00616E95"/>
    <w:rsid w:val="00630434"/>
    <w:rsid w:val="00633AD6"/>
    <w:rsid w:val="00636A33"/>
    <w:rsid w:val="006429A1"/>
    <w:rsid w:val="006454CF"/>
    <w:rsid w:val="00692125"/>
    <w:rsid w:val="00692A02"/>
    <w:rsid w:val="00697B27"/>
    <w:rsid w:val="006A14AD"/>
    <w:rsid w:val="006A6712"/>
    <w:rsid w:val="006A7153"/>
    <w:rsid w:val="006E6702"/>
    <w:rsid w:val="006F4017"/>
    <w:rsid w:val="00701D38"/>
    <w:rsid w:val="0071176D"/>
    <w:rsid w:val="007131A0"/>
    <w:rsid w:val="00717218"/>
    <w:rsid w:val="007A0E46"/>
    <w:rsid w:val="007A2152"/>
    <w:rsid w:val="007A67B3"/>
    <w:rsid w:val="007C0E48"/>
    <w:rsid w:val="007C113E"/>
    <w:rsid w:val="007C3427"/>
    <w:rsid w:val="007F2830"/>
    <w:rsid w:val="00800A0F"/>
    <w:rsid w:val="00820574"/>
    <w:rsid w:val="008236DE"/>
    <w:rsid w:val="00833FB6"/>
    <w:rsid w:val="00845E7F"/>
    <w:rsid w:val="00857231"/>
    <w:rsid w:val="00887782"/>
    <w:rsid w:val="00894B76"/>
    <w:rsid w:val="00895808"/>
    <w:rsid w:val="008A5EFF"/>
    <w:rsid w:val="008A7818"/>
    <w:rsid w:val="008F0C79"/>
    <w:rsid w:val="00903FE6"/>
    <w:rsid w:val="00927E89"/>
    <w:rsid w:val="00931DE4"/>
    <w:rsid w:val="00936025"/>
    <w:rsid w:val="00940D0A"/>
    <w:rsid w:val="009701AA"/>
    <w:rsid w:val="009E5499"/>
    <w:rsid w:val="00A56113"/>
    <w:rsid w:val="00A77AD5"/>
    <w:rsid w:val="00A77F81"/>
    <w:rsid w:val="00A946C0"/>
    <w:rsid w:val="00AB0A59"/>
    <w:rsid w:val="00AD0CE8"/>
    <w:rsid w:val="00AF2D0E"/>
    <w:rsid w:val="00AF7517"/>
    <w:rsid w:val="00B11221"/>
    <w:rsid w:val="00B1460A"/>
    <w:rsid w:val="00B15A4E"/>
    <w:rsid w:val="00B24E56"/>
    <w:rsid w:val="00B26AC4"/>
    <w:rsid w:val="00B60FFD"/>
    <w:rsid w:val="00B610E8"/>
    <w:rsid w:val="00B7718A"/>
    <w:rsid w:val="00B91A8D"/>
    <w:rsid w:val="00B9306C"/>
    <w:rsid w:val="00B94DDA"/>
    <w:rsid w:val="00B961DA"/>
    <w:rsid w:val="00BA554C"/>
    <w:rsid w:val="00BA787E"/>
    <w:rsid w:val="00BB2CBA"/>
    <w:rsid w:val="00BD01BA"/>
    <w:rsid w:val="00BF4555"/>
    <w:rsid w:val="00BF5CAB"/>
    <w:rsid w:val="00C355F6"/>
    <w:rsid w:val="00C40DFA"/>
    <w:rsid w:val="00C52A58"/>
    <w:rsid w:val="00C663AA"/>
    <w:rsid w:val="00C72585"/>
    <w:rsid w:val="00C76560"/>
    <w:rsid w:val="00C94AC7"/>
    <w:rsid w:val="00C97B72"/>
    <w:rsid w:val="00CC4FF1"/>
    <w:rsid w:val="00CE3628"/>
    <w:rsid w:val="00CE6936"/>
    <w:rsid w:val="00CF03FA"/>
    <w:rsid w:val="00CF74A9"/>
    <w:rsid w:val="00CF7BB1"/>
    <w:rsid w:val="00D162A2"/>
    <w:rsid w:val="00D25AB3"/>
    <w:rsid w:val="00D270C4"/>
    <w:rsid w:val="00D31F93"/>
    <w:rsid w:val="00D47E3A"/>
    <w:rsid w:val="00D64F24"/>
    <w:rsid w:val="00D71EE4"/>
    <w:rsid w:val="00D811F7"/>
    <w:rsid w:val="00D84BAD"/>
    <w:rsid w:val="00DC2E97"/>
    <w:rsid w:val="00DC6104"/>
    <w:rsid w:val="00DE78F2"/>
    <w:rsid w:val="00E20238"/>
    <w:rsid w:val="00E47FB0"/>
    <w:rsid w:val="00E50AB5"/>
    <w:rsid w:val="00E60250"/>
    <w:rsid w:val="00E70622"/>
    <w:rsid w:val="00E76A29"/>
    <w:rsid w:val="00E90F9A"/>
    <w:rsid w:val="00EC15C8"/>
    <w:rsid w:val="00EE6FDB"/>
    <w:rsid w:val="00EF7D82"/>
    <w:rsid w:val="00F1327F"/>
    <w:rsid w:val="00F15156"/>
    <w:rsid w:val="00F154E4"/>
    <w:rsid w:val="00F155E7"/>
    <w:rsid w:val="00F24EFD"/>
    <w:rsid w:val="00F3264F"/>
    <w:rsid w:val="00F332C9"/>
    <w:rsid w:val="00F45201"/>
    <w:rsid w:val="00F661CE"/>
    <w:rsid w:val="00F92DD7"/>
    <w:rsid w:val="00FC5209"/>
    <w:rsid w:val="00FD366F"/>
    <w:rsid w:val="00FE2FEB"/>
    <w:rsid w:val="00FE3A43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734A4A-9BB3-4ED5-87F1-68078164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09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C2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53AC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53AC2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153AC2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00A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00A0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5F9EC-2E40-44A8-A398-A3124D90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　幸枝</dc:creator>
  <cp:keywords/>
  <dc:description/>
  <cp:lastModifiedBy>東浦　幸枝</cp:lastModifiedBy>
  <cp:revision>2</cp:revision>
  <cp:lastPrinted>2024-04-16T00:47:00Z</cp:lastPrinted>
  <dcterms:created xsi:type="dcterms:W3CDTF">2025-09-05T01:57:00Z</dcterms:created>
  <dcterms:modified xsi:type="dcterms:W3CDTF">2025-09-05T01:57:00Z</dcterms:modified>
</cp:coreProperties>
</file>