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80" w:rsidRDefault="00046E80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46E80" w:rsidRDefault="00046E80"/>
    <w:p w:rsidR="00046E80" w:rsidRDefault="00046E80">
      <w:pPr>
        <w:jc w:val="right"/>
      </w:pPr>
      <w:r>
        <w:rPr>
          <w:rFonts w:hint="eastAsia"/>
        </w:rPr>
        <w:t xml:space="preserve">年　　月　　日　　</w:t>
      </w:r>
    </w:p>
    <w:p w:rsidR="00046E80" w:rsidRDefault="00046E80"/>
    <w:p w:rsidR="00046E80" w:rsidRDefault="00046E80">
      <w:r>
        <w:rPr>
          <w:rFonts w:hint="eastAsia"/>
        </w:rPr>
        <w:t xml:space="preserve">　三郷町長　　　　　　　　　　様</w:t>
      </w:r>
    </w:p>
    <w:p w:rsidR="00046E80" w:rsidRDefault="00046E80"/>
    <w:p w:rsidR="00046E80" w:rsidRDefault="00046E80">
      <w:pPr>
        <w:jc w:val="right"/>
      </w:pPr>
      <w:r>
        <w:rPr>
          <w:rFonts w:hint="eastAsia"/>
        </w:rPr>
        <w:t xml:space="preserve">届出者　氏名　　　　　　　　　　</w:t>
      </w:r>
      <w:r w:rsidR="008D454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46E80" w:rsidRDefault="00046E80"/>
    <w:p w:rsidR="00046E80" w:rsidRDefault="00046E80">
      <w:pPr>
        <w:jc w:val="center"/>
      </w:pPr>
      <w:r>
        <w:rPr>
          <w:rFonts w:hint="eastAsia"/>
        </w:rPr>
        <w:t>既存木造住宅耐震診断実施内容</w:t>
      </w:r>
      <w:r>
        <w:t>(</w:t>
      </w:r>
      <w:r>
        <w:rPr>
          <w:rFonts w:hint="eastAsia"/>
        </w:rPr>
        <w:t>変更・中止</w:t>
      </w:r>
      <w:r>
        <w:t>)</w:t>
      </w:r>
      <w:r>
        <w:rPr>
          <w:rFonts w:hint="eastAsia"/>
        </w:rPr>
        <w:t>届出書</w:t>
      </w:r>
    </w:p>
    <w:p w:rsidR="00046E80" w:rsidRDefault="00046E80"/>
    <w:p w:rsidR="00046E80" w:rsidRDefault="00046E80">
      <w:r>
        <w:rPr>
          <w:rFonts w:hint="eastAsia"/>
        </w:rPr>
        <w:t xml:space="preserve">　三郷町既存木造住宅耐震診断実施要綱第</w:t>
      </w:r>
      <w:r>
        <w:t>7</w:t>
      </w:r>
      <w:r>
        <w:rPr>
          <w:rFonts w:hint="eastAsia"/>
        </w:rPr>
        <w:t>条の規定に基づき、下記のとおり届け出ます。</w:t>
      </w:r>
    </w:p>
    <w:p w:rsidR="00046E80" w:rsidRDefault="00046E80"/>
    <w:p w:rsidR="00046E80" w:rsidRDefault="00046E80">
      <w:pPr>
        <w:jc w:val="center"/>
      </w:pPr>
      <w:r>
        <w:rPr>
          <w:rFonts w:hint="eastAsia"/>
        </w:rPr>
        <w:t>記</w:t>
      </w:r>
    </w:p>
    <w:p w:rsidR="00046E80" w:rsidRDefault="00046E80"/>
    <w:p w:rsidR="00046E80" w:rsidRDefault="00046E80">
      <w:r>
        <w:t>1</w:t>
      </w:r>
      <w:r>
        <w:rPr>
          <w:rFonts w:hint="eastAsia"/>
        </w:rPr>
        <w:t xml:space="preserve">　耐震診断実施の通知を受けた既存木造住宅</w:t>
      </w:r>
    </w:p>
    <w:p w:rsidR="00046E80" w:rsidRDefault="00046E80">
      <w:r>
        <w:rPr>
          <w:rFonts w:hint="eastAsia"/>
        </w:rPr>
        <w:t xml:space="preserve">　　所在地　三郷町</w:t>
      </w:r>
    </w:p>
    <w:p w:rsidR="00046E80" w:rsidRDefault="00046E80">
      <w:r>
        <w:rPr>
          <w:rFonts w:hint="eastAsia"/>
        </w:rPr>
        <w:t xml:space="preserve">　　所有者</w:t>
      </w:r>
    </w:p>
    <w:p w:rsidR="00046E80" w:rsidRDefault="00046E80"/>
    <w:p w:rsidR="00046E80" w:rsidRDefault="00046E80">
      <w:r>
        <w:t>2</w:t>
      </w:r>
      <w:r>
        <w:rPr>
          <w:rFonts w:hint="eastAsia"/>
        </w:rPr>
        <w:t xml:space="preserve">　変更の内容</w:t>
      </w:r>
    </w:p>
    <w:p w:rsidR="00046E80" w:rsidRDefault="00046E80"/>
    <w:p w:rsidR="00046E80" w:rsidRDefault="00046E80"/>
    <w:p w:rsidR="00046E80" w:rsidRDefault="00046E80">
      <w:r>
        <w:t>3</w:t>
      </w:r>
      <w:r>
        <w:rPr>
          <w:rFonts w:hint="eastAsia"/>
        </w:rPr>
        <w:t xml:space="preserve">　変更の理由</w:t>
      </w:r>
    </w:p>
    <w:p w:rsidR="00046E80" w:rsidRDefault="00046E80"/>
    <w:p w:rsidR="00046E80" w:rsidRDefault="00046E80"/>
    <w:p w:rsidR="00046E80" w:rsidRDefault="00046E80">
      <w:r>
        <w:t>4</w:t>
      </w:r>
      <w:r>
        <w:rPr>
          <w:rFonts w:hint="eastAsia"/>
        </w:rPr>
        <w:t xml:space="preserve">　中止の理由</w:t>
      </w:r>
    </w:p>
    <w:sectPr w:rsidR="00046E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07" w:rsidRDefault="00A20007" w:rsidP="00046E80">
      <w:r>
        <w:separator/>
      </w:r>
    </w:p>
  </w:endnote>
  <w:endnote w:type="continuationSeparator" w:id="0">
    <w:p w:rsidR="00A20007" w:rsidRDefault="00A20007" w:rsidP="0004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07" w:rsidRDefault="00A20007" w:rsidP="00046E80">
      <w:r>
        <w:separator/>
      </w:r>
    </w:p>
  </w:footnote>
  <w:footnote w:type="continuationSeparator" w:id="0">
    <w:p w:rsidR="00A20007" w:rsidRDefault="00A20007" w:rsidP="0004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80"/>
    <w:rsid w:val="00046E80"/>
    <w:rsid w:val="003518AF"/>
    <w:rsid w:val="0069276D"/>
    <w:rsid w:val="007B66EA"/>
    <w:rsid w:val="008D454F"/>
    <w:rsid w:val="009957CE"/>
    <w:rsid w:val="00A20007"/>
    <w:rsid w:val="00DC582A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44467-A071-4FAD-A391-192153DA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046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46E80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46E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46E8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dcterms:created xsi:type="dcterms:W3CDTF">2025-09-05T02:07:00Z</dcterms:created>
  <dcterms:modified xsi:type="dcterms:W3CDTF">2025-09-05T02:07:00Z</dcterms:modified>
</cp:coreProperties>
</file>