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A73" w:rsidRPr="00B36B2D" w:rsidRDefault="00374A73" w:rsidP="00B36B2D">
      <w:pPr>
        <w:wordWrap w:val="0"/>
        <w:rPr>
          <w:rFonts w:ascii="ＭＳ 明朝"/>
        </w:rPr>
      </w:pPr>
      <w:r w:rsidRPr="00B36B2D">
        <w:rPr>
          <w:rFonts w:ascii="ＭＳ 明朝" w:hAnsi="ＭＳ 明朝" w:hint="eastAsia"/>
        </w:rPr>
        <w:t>第</w:t>
      </w:r>
      <w:r w:rsidR="00C9549D" w:rsidRPr="00B36B2D">
        <w:rPr>
          <w:rFonts w:ascii="ＭＳ 明朝" w:hAnsi="ＭＳ 明朝" w:hint="eastAsia"/>
        </w:rPr>
        <w:t>６</w:t>
      </w:r>
      <w:r w:rsidR="00A15976" w:rsidRPr="00B36B2D">
        <w:rPr>
          <w:rFonts w:ascii="ＭＳ 明朝" w:hAnsi="ＭＳ 明朝" w:hint="eastAsia"/>
        </w:rPr>
        <w:t>号様式（第９</w:t>
      </w:r>
      <w:r w:rsidRPr="00B36B2D">
        <w:rPr>
          <w:rFonts w:ascii="ＭＳ 明朝" w:hAnsi="ＭＳ 明朝" w:hint="eastAsia"/>
        </w:rPr>
        <w:t>条関係）</w:t>
      </w:r>
    </w:p>
    <w:p w:rsidR="00374A73" w:rsidRPr="0065766A" w:rsidRDefault="00374A73" w:rsidP="00374A73"/>
    <w:p w:rsidR="00D24F23" w:rsidRPr="00B24AE7" w:rsidRDefault="005A0F14" w:rsidP="00D24F23">
      <w:pPr>
        <w:overflowPunct w:val="0"/>
        <w:autoSpaceDE w:val="0"/>
        <w:autoSpaceDN w:val="0"/>
        <w:snapToGrid w:val="0"/>
        <w:jc w:val="center"/>
        <w:rPr>
          <w:szCs w:val="21"/>
        </w:rPr>
      </w:pPr>
      <w:bookmarkStart w:id="0" w:name="_GoBack"/>
      <w:r w:rsidRPr="00B24AE7">
        <w:rPr>
          <w:rFonts w:hint="eastAsia"/>
          <w:szCs w:val="21"/>
        </w:rPr>
        <w:t>三郷町雨水簡易貯留槽</w:t>
      </w:r>
      <w:r w:rsidR="00D24F23" w:rsidRPr="00B24AE7">
        <w:rPr>
          <w:rFonts w:hint="eastAsia"/>
          <w:szCs w:val="21"/>
        </w:rPr>
        <w:t>廃止届出書</w:t>
      </w:r>
      <w:bookmarkEnd w:id="0"/>
    </w:p>
    <w:p w:rsidR="00F948DE" w:rsidRDefault="00F948DE" w:rsidP="00633503">
      <w:pPr>
        <w:wordWrap w:val="0"/>
        <w:overflowPunct w:val="0"/>
        <w:autoSpaceDE w:val="0"/>
        <w:autoSpaceDN w:val="0"/>
        <w:snapToGrid w:val="0"/>
        <w:ind w:firstLineChars="2943" w:firstLine="5688"/>
        <w:rPr>
          <w:rFonts w:hAnsi="ＭＳ 明朝"/>
        </w:rPr>
      </w:pPr>
    </w:p>
    <w:p w:rsidR="00374A73" w:rsidRPr="000309F7" w:rsidRDefault="00633503" w:rsidP="00C12D22">
      <w:pPr>
        <w:wordWrap w:val="0"/>
        <w:overflowPunct w:val="0"/>
        <w:autoSpaceDE w:val="0"/>
        <w:autoSpaceDN w:val="0"/>
        <w:snapToGrid w:val="0"/>
        <w:ind w:firstLineChars="2943" w:firstLine="5688"/>
        <w:jc w:val="righ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0309F7">
        <w:rPr>
          <w:rFonts w:hAnsi="ＭＳ 明朝" w:hint="eastAsia"/>
        </w:rPr>
        <w:t xml:space="preserve">　年　　月　　日</w:t>
      </w:r>
    </w:p>
    <w:p w:rsidR="00374A73" w:rsidRDefault="00D24F23" w:rsidP="000B3771">
      <w:pPr>
        <w:wordWrap w:val="0"/>
        <w:overflowPunct w:val="0"/>
        <w:autoSpaceDE w:val="0"/>
        <w:autoSpaceDN w:val="0"/>
        <w:snapToGrid w:val="0"/>
        <w:ind w:firstLineChars="100" w:firstLine="193"/>
        <w:rPr>
          <w:rFonts w:hAnsi="ＭＳ 明朝"/>
        </w:rPr>
      </w:pPr>
      <w:r>
        <w:rPr>
          <w:rFonts w:hAnsi="ＭＳ 明朝" w:hint="eastAsia"/>
        </w:rPr>
        <w:t>三郷町長</w:t>
      </w:r>
      <w:r w:rsidR="0063335C">
        <w:rPr>
          <w:rFonts w:hAnsi="ＭＳ 明朝" w:hint="eastAsia"/>
        </w:rPr>
        <w:t xml:space="preserve">　　　　　　　　　様</w:t>
      </w:r>
      <w:r w:rsidR="00C12D22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</w:t>
      </w:r>
    </w:p>
    <w:p w:rsidR="00374A73" w:rsidRDefault="00B24AE7" w:rsidP="008830BF">
      <w:pPr>
        <w:wordWrap w:val="0"/>
        <w:overflowPunct w:val="0"/>
        <w:autoSpaceDE w:val="0"/>
        <w:autoSpaceDN w:val="0"/>
        <w:snapToGrid w:val="0"/>
        <w:ind w:firstLineChars="2422" w:firstLine="4681"/>
        <w:rPr>
          <w:rFonts w:hAnsi="ＭＳ 明朝"/>
        </w:rPr>
      </w:pPr>
      <w:r>
        <w:rPr>
          <w:rFonts w:hAnsi="ＭＳ 明朝" w:hint="eastAsia"/>
        </w:rPr>
        <w:t>交付決定</w:t>
      </w:r>
      <w:r w:rsidR="00374A73">
        <w:rPr>
          <w:rFonts w:hAnsi="ＭＳ 明朝" w:hint="eastAsia"/>
        </w:rPr>
        <w:t>者</w:t>
      </w:r>
      <w:r w:rsidR="008830BF">
        <w:rPr>
          <w:rFonts w:hAnsi="ＭＳ 明朝"/>
        </w:rPr>
        <w:t xml:space="preserve"> </w:t>
      </w:r>
    </w:p>
    <w:p w:rsidR="00374A73" w:rsidRDefault="00374A73" w:rsidP="000B3771">
      <w:pPr>
        <w:wordWrap w:val="0"/>
        <w:overflowPunct w:val="0"/>
        <w:autoSpaceDE w:val="0"/>
        <w:autoSpaceDN w:val="0"/>
        <w:snapToGrid w:val="0"/>
        <w:ind w:firstLineChars="2527" w:firstLine="4884"/>
        <w:rPr>
          <w:rFonts w:hAnsi="ＭＳ 明朝"/>
        </w:rPr>
      </w:pPr>
      <w:r>
        <w:rPr>
          <w:rFonts w:hAnsi="ＭＳ 明朝" w:hint="eastAsia"/>
        </w:rPr>
        <w:t>住所</w:t>
      </w:r>
    </w:p>
    <w:p w:rsidR="000B3771" w:rsidRDefault="000B3771" w:rsidP="000B3771">
      <w:pPr>
        <w:wordWrap w:val="0"/>
        <w:overflowPunct w:val="0"/>
        <w:autoSpaceDE w:val="0"/>
        <w:autoSpaceDN w:val="0"/>
        <w:snapToGrid w:val="0"/>
        <w:ind w:firstLineChars="2527" w:firstLine="4884"/>
        <w:rPr>
          <w:rFonts w:hAnsi="ＭＳ 明朝"/>
        </w:rPr>
      </w:pPr>
    </w:p>
    <w:p w:rsidR="00374A73" w:rsidRDefault="00374A73" w:rsidP="00B24AE7">
      <w:pPr>
        <w:wordWrap w:val="0"/>
        <w:overflowPunct w:val="0"/>
        <w:autoSpaceDE w:val="0"/>
        <w:autoSpaceDN w:val="0"/>
        <w:snapToGrid w:val="0"/>
        <w:ind w:firstLineChars="2527" w:firstLine="4884"/>
        <w:rPr>
          <w:rFonts w:hAnsi="ＭＳ 明朝"/>
        </w:rPr>
      </w:pPr>
      <w:r>
        <w:rPr>
          <w:rFonts w:hAnsi="ＭＳ 明朝" w:hint="eastAsia"/>
        </w:rPr>
        <w:t>氏名</w:t>
      </w:r>
      <w:r w:rsidR="00B24AE7">
        <w:rPr>
          <w:rFonts w:hAnsi="ＭＳ 明朝" w:hint="eastAsia"/>
        </w:rPr>
        <w:t xml:space="preserve">　　　　　　　　　　　　　　</w:t>
      </w:r>
      <w:r w:rsidR="0068293D">
        <w:rPr>
          <w:rFonts w:hAnsi="ＭＳ 明朝" w:hint="eastAsia"/>
        </w:rPr>
        <w:t xml:space="preserve">　</w:t>
      </w:r>
    </w:p>
    <w:p w:rsidR="00B24AE7" w:rsidRDefault="00B24AE7" w:rsidP="00B24AE7">
      <w:pPr>
        <w:wordWrap w:val="0"/>
        <w:overflowPunct w:val="0"/>
        <w:autoSpaceDE w:val="0"/>
        <w:autoSpaceDN w:val="0"/>
        <w:snapToGrid w:val="0"/>
        <w:ind w:firstLineChars="2527" w:firstLine="4884"/>
        <w:rPr>
          <w:rFonts w:hAnsi="ＭＳ 明朝"/>
        </w:rPr>
      </w:pPr>
      <w:r>
        <w:rPr>
          <w:rFonts w:hAnsi="ＭＳ 明朝" w:hint="eastAsia"/>
        </w:rPr>
        <w:t>電話番号</w:t>
      </w:r>
    </w:p>
    <w:p w:rsidR="00402D9E" w:rsidRDefault="00402D9E" w:rsidP="00402D9E"/>
    <w:p w:rsidR="00402D9E" w:rsidRDefault="00402D9E" w:rsidP="00402D9E">
      <w:pPr>
        <w:rPr>
          <w:szCs w:val="24"/>
        </w:rPr>
      </w:pPr>
    </w:p>
    <w:p w:rsidR="00374A73" w:rsidRDefault="005A0F14" w:rsidP="000B3771">
      <w:pPr>
        <w:ind w:firstLineChars="100" w:firstLine="193"/>
      </w:pPr>
      <w:r>
        <w:rPr>
          <w:rFonts w:hint="eastAsia"/>
          <w:szCs w:val="24"/>
        </w:rPr>
        <w:t>三郷町雨水簡易貯留槽</w:t>
      </w:r>
      <w:r w:rsidR="008206E6">
        <w:rPr>
          <w:rFonts w:hint="eastAsia"/>
          <w:szCs w:val="24"/>
        </w:rPr>
        <w:t>設置助成金交付要綱</w:t>
      </w:r>
      <w:r w:rsidR="00A15976">
        <w:rPr>
          <w:rFonts w:hint="eastAsia"/>
        </w:rPr>
        <w:t>第９</w:t>
      </w:r>
      <w:r w:rsidR="000B3771">
        <w:rPr>
          <w:rFonts w:hint="eastAsia"/>
        </w:rPr>
        <w:t>条の規定により、下記のとおり雨</w:t>
      </w:r>
      <w:r w:rsidR="00D24F23">
        <w:rPr>
          <w:rFonts w:hint="eastAsia"/>
        </w:rPr>
        <w:t>水タンク</w:t>
      </w:r>
      <w:r w:rsidR="00374A73">
        <w:rPr>
          <w:rFonts w:hint="eastAsia"/>
        </w:rPr>
        <w:t>の</w:t>
      </w:r>
      <w:r w:rsidR="0031076F">
        <w:rPr>
          <w:rFonts w:hint="eastAsia"/>
        </w:rPr>
        <w:t>廃止を届け出</w:t>
      </w:r>
      <w:r w:rsidR="00374A73">
        <w:rPr>
          <w:rFonts w:hint="eastAsia"/>
        </w:rPr>
        <w:t>ます。</w:t>
      </w:r>
    </w:p>
    <w:p w:rsidR="00A637CF" w:rsidRPr="0031076F" w:rsidRDefault="00A637CF" w:rsidP="00C12D22"/>
    <w:p w:rsidR="000B3771" w:rsidRPr="000B3771" w:rsidRDefault="000B3771" w:rsidP="000B3771">
      <w:pPr>
        <w:jc w:val="center"/>
      </w:pPr>
      <w:r>
        <w:rPr>
          <w:rFonts w:hint="eastAsia"/>
        </w:rPr>
        <w:t>記</w:t>
      </w:r>
    </w:p>
    <w:p w:rsidR="00374A73" w:rsidRPr="00B46DFD" w:rsidRDefault="00374A73" w:rsidP="00374A73"/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8"/>
        <w:gridCol w:w="6369"/>
      </w:tblGrid>
      <w:tr w:rsidR="000B3771" w:rsidTr="000B3771">
        <w:trPr>
          <w:trHeight w:val="850"/>
        </w:trPr>
        <w:tc>
          <w:tcPr>
            <w:tcW w:w="1788" w:type="dxa"/>
            <w:vAlign w:val="center"/>
          </w:tcPr>
          <w:p w:rsidR="000B3771" w:rsidRDefault="000B3771" w:rsidP="00A663A4">
            <w:pPr>
              <w:jc w:val="center"/>
            </w:pPr>
            <w:r>
              <w:rPr>
                <w:rFonts w:hint="eastAsia"/>
              </w:rPr>
              <w:t>指令年月日・番号</w:t>
            </w:r>
          </w:p>
        </w:tc>
        <w:tc>
          <w:tcPr>
            <w:tcW w:w="6369" w:type="dxa"/>
            <w:tcBorders>
              <w:right w:val="single" w:sz="4" w:space="0" w:color="auto"/>
            </w:tcBorders>
            <w:vAlign w:val="center"/>
          </w:tcPr>
          <w:p w:rsidR="000B3771" w:rsidRDefault="000B3771" w:rsidP="00A663A4">
            <w:pPr>
              <w:jc w:val="center"/>
            </w:pPr>
            <w:r>
              <w:rPr>
                <w:rFonts w:hint="eastAsia"/>
              </w:rPr>
              <w:t xml:space="preserve">　　　年　　月　　日・三郷町指令　第　　　　　号</w:t>
            </w:r>
          </w:p>
        </w:tc>
      </w:tr>
      <w:tr w:rsidR="00374A73" w:rsidTr="000B3771">
        <w:trPr>
          <w:trHeight w:val="850"/>
        </w:trPr>
        <w:tc>
          <w:tcPr>
            <w:tcW w:w="1788" w:type="dxa"/>
            <w:vAlign w:val="center"/>
          </w:tcPr>
          <w:p w:rsidR="00374A73" w:rsidRDefault="00C503F2" w:rsidP="00C503F2">
            <w:pPr>
              <w:jc w:val="center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6369" w:type="dxa"/>
            <w:vAlign w:val="center"/>
          </w:tcPr>
          <w:p w:rsidR="00374A73" w:rsidRDefault="00374A73" w:rsidP="00754F7E">
            <w:r>
              <w:rPr>
                <w:rFonts w:hint="eastAsia"/>
              </w:rPr>
              <w:t>該当する項目を○で囲んで下さい。</w:t>
            </w:r>
          </w:p>
          <w:p w:rsidR="00374A73" w:rsidRDefault="00BD3B40" w:rsidP="000B3771">
            <w:pPr>
              <w:ind w:firstLineChars="100" w:firstLine="193"/>
            </w:pPr>
            <w:r>
              <w:rPr>
                <w:rFonts w:hint="eastAsia"/>
              </w:rPr>
              <w:t>廃棄・</w:t>
            </w:r>
            <w:r w:rsidR="00BC5E6E">
              <w:rPr>
                <w:rFonts w:hint="eastAsia"/>
              </w:rPr>
              <w:t>売却・譲渡</w:t>
            </w:r>
          </w:p>
          <w:p w:rsidR="00374A73" w:rsidRDefault="00374A73" w:rsidP="000B3771">
            <w:pPr>
              <w:ind w:firstLineChars="100" w:firstLine="193"/>
            </w:pPr>
            <w:r>
              <w:rPr>
                <w:rFonts w:hint="eastAsia"/>
              </w:rPr>
              <w:t>その他（　　　　　　　　　　　　　）</w:t>
            </w:r>
          </w:p>
        </w:tc>
      </w:tr>
      <w:tr w:rsidR="00374A73" w:rsidTr="000B3771">
        <w:trPr>
          <w:trHeight w:val="850"/>
        </w:trPr>
        <w:tc>
          <w:tcPr>
            <w:tcW w:w="1788" w:type="dxa"/>
            <w:vAlign w:val="center"/>
          </w:tcPr>
          <w:p w:rsidR="00374A73" w:rsidRDefault="00C503F2" w:rsidP="00374A73">
            <w:pPr>
              <w:jc w:val="center"/>
            </w:pPr>
            <w:r>
              <w:rPr>
                <w:rFonts w:hint="eastAsia"/>
              </w:rPr>
              <w:t>廃止</w:t>
            </w:r>
            <w:r w:rsidR="00374A73">
              <w:rPr>
                <w:rFonts w:hint="eastAsia"/>
              </w:rPr>
              <w:t>の時期</w:t>
            </w:r>
          </w:p>
        </w:tc>
        <w:tc>
          <w:tcPr>
            <w:tcW w:w="6369" w:type="dxa"/>
            <w:vAlign w:val="center"/>
          </w:tcPr>
          <w:p w:rsidR="00374A73" w:rsidRDefault="00374A73" w:rsidP="00BC5E6E">
            <w:pPr>
              <w:ind w:firstLineChars="300" w:firstLine="580"/>
            </w:pPr>
            <w:r>
              <w:rPr>
                <w:rFonts w:hint="eastAsia"/>
              </w:rPr>
              <w:t xml:space="preserve">　</w:t>
            </w:r>
            <w:r w:rsidR="00BC5E6E">
              <w:rPr>
                <w:rFonts w:hint="eastAsia"/>
              </w:rPr>
              <w:t xml:space="preserve">　　　　　　</w:t>
            </w:r>
            <w:r w:rsidR="000B37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</w:t>
            </w:r>
          </w:p>
        </w:tc>
      </w:tr>
    </w:tbl>
    <w:p w:rsidR="00374A73" w:rsidRDefault="00374A73" w:rsidP="00374A73"/>
    <w:p w:rsidR="00F52036" w:rsidRDefault="00F52036" w:rsidP="00F52036">
      <w:pPr>
        <w:pStyle w:val="Default"/>
      </w:pPr>
    </w:p>
    <w:p w:rsidR="00F52036" w:rsidRDefault="00F52036" w:rsidP="003D674B">
      <w:pPr>
        <w:pStyle w:val="Default"/>
      </w:pPr>
    </w:p>
    <w:p w:rsidR="00F52036" w:rsidRDefault="00F52036" w:rsidP="00F52036">
      <w:pPr>
        <w:pStyle w:val="Default"/>
      </w:pPr>
    </w:p>
    <w:p w:rsidR="00F52036" w:rsidRDefault="00F52036" w:rsidP="00F52036">
      <w:pPr>
        <w:pStyle w:val="Default"/>
      </w:pPr>
    </w:p>
    <w:p w:rsidR="00F52036" w:rsidRDefault="00F52036" w:rsidP="00F52036">
      <w:pPr>
        <w:pStyle w:val="Default"/>
      </w:pPr>
    </w:p>
    <w:p w:rsidR="00F52036" w:rsidRDefault="00F52036" w:rsidP="00F52036">
      <w:pPr>
        <w:pStyle w:val="Default"/>
      </w:pPr>
    </w:p>
    <w:p w:rsidR="00F52036" w:rsidRDefault="00F52036" w:rsidP="00F52036">
      <w:pPr>
        <w:pStyle w:val="Default"/>
      </w:pPr>
    </w:p>
    <w:p w:rsidR="00F52036" w:rsidRDefault="00F52036" w:rsidP="00F52036">
      <w:pPr>
        <w:pStyle w:val="Default"/>
      </w:pPr>
    </w:p>
    <w:p w:rsidR="00F52036" w:rsidRDefault="00F52036" w:rsidP="00F52036">
      <w:pPr>
        <w:pStyle w:val="Default"/>
      </w:pPr>
    </w:p>
    <w:p w:rsidR="006F1A08" w:rsidRDefault="006F1A08" w:rsidP="00F52036">
      <w:pPr>
        <w:pStyle w:val="Default"/>
      </w:pPr>
    </w:p>
    <w:sectPr w:rsidR="006F1A08" w:rsidSect="007024AA">
      <w:pgSz w:w="11906" w:h="16838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005" w:rsidRDefault="00862005" w:rsidP="001767C3">
      <w:r>
        <w:separator/>
      </w:r>
    </w:p>
  </w:endnote>
  <w:endnote w:type="continuationSeparator" w:id="0">
    <w:p w:rsidR="00862005" w:rsidRDefault="00862005" w:rsidP="00176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005" w:rsidRDefault="00862005" w:rsidP="001767C3">
      <w:r>
        <w:separator/>
      </w:r>
    </w:p>
  </w:footnote>
  <w:footnote w:type="continuationSeparator" w:id="0">
    <w:p w:rsidR="00862005" w:rsidRDefault="00862005" w:rsidP="00176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172A"/>
    <w:multiLevelType w:val="hybridMultilevel"/>
    <w:tmpl w:val="19286506"/>
    <w:lvl w:ilvl="0" w:tplc="FC6419DA">
      <w:start w:val="10"/>
      <w:numFmt w:val="bullet"/>
      <w:lvlText w:val="※"/>
      <w:lvlJc w:val="left"/>
      <w:pPr>
        <w:ind w:left="675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BDE4154"/>
    <w:multiLevelType w:val="hybridMultilevel"/>
    <w:tmpl w:val="553686A6"/>
    <w:lvl w:ilvl="0" w:tplc="40D2242E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E817A7"/>
    <w:multiLevelType w:val="hybridMultilevel"/>
    <w:tmpl w:val="25A44E08"/>
    <w:lvl w:ilvl="0" w:tplc="D338CB2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361297"/>
    <w:multiLevelType w:val="hybridMultilevel"/>
    <w:tmpl w:val="DCDC7F7A"/>
    <w:lvl w:ilvl="0" w:tplc="BCA0C6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D0D21AD"/>
    <w:multiLevelType w:val="hybridMultilevel"/>
    <w:tmpl w:val="111CA8A4"/>
    <w:lvl w:ilvl="0" w:tplc="80B662C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7C3"/>
    <w:rsid w:val="0000087A"/>
    <w:rsid w:val="00007C61"/>
    <w:rsid w:val="000109A1"/>
    <w:rsid w:val="00025AB4"/>
    <w:rsid w:val="000309F7"/>
    <w:rsid w:val="00032C4F"/>
    <w:rsid w:val="00034AAF"/>
    <w:rsid w:val="0004205E"/>
    <w:rsid w:val="000575B7"/>
    <w:rsid w:val="00060093"/>
    <w:rsid w:val="00076A25"/>
    <w:rsid w:val="000839F0"/>
    <w:rsid w:val="00085F5B"/>
    <w:rsid w:val="00087F27"/>
    <w:rsid w:val="00091A97"/>
    <w:rsid w:val="0009284D"/>
    <w:rsid w:val="000937F6"/>
    <w:rsid w:val="00096D4A"/>
    <w:rsid w:val="000B3771"/>
    <w:rsid w:val="000B53B7"/>
    <w:rsid w:val="000C1A68"/>
    <w:rsid w:val="000C1AFE"/>
    <w:rsid w:val="00104601"/>
    <w:rsid w:val="00110240"/>
    <w:rsid w:val="00117D0D"/>
    <w:rsid w:val="00121A72"/>
    <w:rsid w:val="001301EC"/>
    <w:rsid w:val="0015400A"/>
    <w:rsid w:val="00155D57"/>
    <w:rsid w:val="00165765"/>
    <w:rsid w:val="001763E7"/>
    <w:rsid w:val="001767C3"/>
    <w:rsid w:val="001821F8"/>
    <w:rsid w:val="00183716"/>
    <w:rsid w:val="0018400E"/>
    <w:rsid w:val="00187D9A"/>
    <w:rsid w:val="00191A58"/>
    <w:rsid w:val="001A0D60"/>
    <w:rsid w:val="001A4E11"/>
    <w:rsid w:val="001D2959"/>
    <w:rsid w:val="001E034B"/>
    <w:rsid w:val="001E32F3"/>
    <w:rsid w:val="001E7298"/>
    <w:rsid w:val="001E742D"/>
    <w:rsid w:val="001F4378"/>
    <w:rsid w:val="00200339"/>
    <w:rsid w:val="00207823"/>
    <w:rsid w:val="0024344D"/>
    <w:rsid w:val="00243AF7"/>
    <w:rsid w:val="002467CA"/>
    <w:rsid w:val="00262CD3"/>
    <w:rsid w:val="00276FAC"/>
    <w:rsid w:val="00283C66"/>
    <w:rsid w:val="002C0FC8"/>
    <w:rsid w:val="002D5DB3"/>
    <w:rsid w:val="002E1FA1"/>
    <w:rsid w:val="002E581E"/>
    <w:rsid w:val="002F1FF5"/>
    <w:rsid w:val="00303B9B"/>
    <w:rsid w:val="0031076F"/>
    <w:rsid w:val="003119B7"/>
    <w:rsid w:val="003202C7"/>
    <w:rsid w:val="003276B8"/>
    <w:rsid w:val="0033152C"/>
    <w:rsid w:val="00332A19"/>
    <w:rsid w:val="00341F88"/>
    <w:rsid w:val="0035665B"/>
    <w:rsid w:val="00374A73"/>
    <w:rsid w:val="00375B1D"/>
    <w:rsid w:val="00391259"/>
    <w:rsid w:val="003B0112"/>
    <w:rsid w:val="003B0F9D"/>
    <w:rsid w:val="003C4C33"/>
    <w:rsid w:val="003C73E0"/>
    <w:rsid w:val="003D2398"/>
    <w:rsid w:val="003D674B"/>
    <w:rsid w:val="003E5F68"/>
    <w:rsid w:val="00402D9E"/>
    <w:rsid w:val="0042117F"/>
    <w:rsid w:val="004262A8"/>
    <w:rsid w:val="004339F0"/>
    <w:rsid w:val="00443A45"/>
    <w:rsid w:val="00453307"/>
    <w:rsid w:val="00456C62"/>
    <w:rsid w:val="00465954"/>
    <w:rsid w:val="00471F2F"/>
    <w:rsid w:val="004830BB"/>
    <w:rsid w:val="004A395F"/>
    <w:rsid w:val="004B010C"/>
    <w:rsid w:val="004B327D"/>
    <w:rsid w:val="004C67FD"/>
    <w:rsid w:val="004E6CE7"/>
    <w:rsid w:val="004F0550"/>
    <w:rsid w:val="00510204"/>
    <w:rsid w:val="00512B0E"/>
    <w:rsid w:val="00517767"/>
    <w:rsid w:val="00525423"/>
    <w:rsid w:val="005308A4"/>
    <w:rsid w:val="00557C5F"/>
    <w:rsid w:val="005738EE"/>
    <w:rsid w:val="00573F45"/>
    <w:rsid w:val="00584D8F"/>
    <w:rsid w:val="005878B8"/>
    <w:rsid w:val="00587EEA"/>
    <w:rsid w:val="005A0F14"/>
    <w:rsid w:val="005B3704"/>
    <w:rsid w:val="005B3B28"/>
    <w:rsid w:val="005E1E37"/>
    <w:rsid w:val="00617805"/>
    <w:rsid w:val="00622429"/>
    <w:rsid w:val="0063335C"/>
    <w:rsid w:val="00633503"/>
    <w:rsid w:val="00656A9E"/>
    <w:rsid w:val="0065766A"/>
    <w:rsid w:val="006618B0"/>
    <w:rsid w:val="0067701A"/>
    <w:rsid w:val="006772B7"/>
    <w:rsid w:val="00680AFB"/>
    <w:rsid w:val="00681CC2"/>
    <w:rsid w:val="00682911"/>
    <w:rsid w:val="0068293D"/>
    <w:rsid w:val="00694291"/>
    <w:rsid w:val="00694556"/>
    <w:rsid w:val="006B4D90"/>
    <w:rsid w:val="006B7548"/>
    <w:rsid w:val="006D340F"/>
    <w:rsid w:val="006E2439"/>
    <w:rsid w:val="006E3E03"/>
    <w:rsid w:val="006F1A08"/>
    <w:rsid w:val="006F79FB"/>
    <w:rsid w:val="007024AA"/>
    <w:rsid w:val="007144C6"/>
    <w:rsid w:val="00721E27"/>
    <w:rsid w:val="007357FC"/>
    <w:rsid w:val="00754F7E"/>
    <w:rsid w:val="00765D3A"/>
    <w:rsid w:val="0077162F"/>
    <w:rsid w:val="00776BCA"/>
    <w:rsid w:val="00782752"/>
    <w:rsid w:val="0078628F"/>
    <w:rsid w:val="0079095D"/>
    <w:rsid w:val="007A4985"/>
    <w:rsid w:val="007B4BD1"/>
    <w:rsid w:val="007B5276"/>
    <w:rsid w:val="007C286E"/>
    <w:rsid w:val="007D20B9"/>
    <w:rsid w:val="007F526E"/>
    <w:rsid w:val="007F5CAA"/>
    <w:rsid w:val="00804326"/>
    <w:rsid w:val="00805536"/>
    <w:rsid w:val="008173E4"/>
    <w:rsid w:val="008206E6"/>
    <w:rsid w:val="008346B1"/>
    <w:rsid w:val="00836212"/>
    <w:rsid w:val="00836C4E"/>
    <w:rsid w:val="00856006"/>
    <w:rsid w:val="00862005"/>
    <w:rsid w:val="00882610"/>
    <w:rsid w:val="008830BF"/>
    <w:rsid w:val="00883BDE"/>
    <w:rsid w:val="008875DE"/>
    <w:rsid w:val="008A63A8"/>
    <w:rsid w:val="008C1291"/>
    <w:rsid w:val="008C1823"/>
    <w:rsid w:val="008E022F"/>
    <w:rsid w:val="008F01D4"/>
    <w:rsid w:val="008F516E"/>
    <w:rsid w:val="008F535F"/>
    <w:rsid w:val="00925AE5"/>
    <w:rsid w:val="0093368F"/>
    <w:rsid w:val="0094441F"/>
    <w:rsid w:val="009463BC"/>
    <w:rsid w:val="00955EDB"/>
    <w:rsid w:val="009641C6"/>
    <w:rsid w:val="00964A8D"/>
    <w:rsid w:val="009660ED"/>
    <w:rsid w:val="009700A9"/>
    <w:rsid w:val="009713C9"/>
    <w:rsid w:val="00974BD0"/>
    <w:rsid w:val="009762B3"/>
    <w:rsid w:val="00982BA7"/>
    <w:rsid w:val="0098598A"/>
    <w:rsid w:val="00993541"/>
    <w:rsid w:val="009B3D83"/>
    <w:rsid w:val="009B46F1"/>
    <w:rsid w:val="009C0890"/>
    <w:rsid w:val="009C6604"/>
    <w:rsid w:val="009E2BE4"/>
    <w:rsid w:val="009E687D"/>
    <w:rsid w:val="00A15976"/>
    <w:rsid w:val="00A208AD"/>
    <w:rsid w:val="00A218D2"/>
    <w:rsid w:val="00A334E8"/>
    <w:rsid w:val="00A46BAE"/>
    <w:rsid w:val="00A631B5"/>
    <w:rsid w:val="00A637CF"/>
    <w:rsid w:val="00A663A4"/>
    <w:rsid w:val="00A73879"/>
    <w:rsid w:val="00AD0FD9"/>
    <w:rsid w:val="00AD7870"/>
    <w:rsid w:val="00AE79E1"/>
    <w:rsid w:val="00B00CB8"/>
    <w:rsid w:val="00B04971"/>
    <w:rsid w:val="00B06099"/>
    <w:rsid w:val="00B23B5C"/>
    <w:rsid w:val="00B24AE7"/>
    <w:rsid w:val="00B36B2D"/>
    <w:rsid w:val="00B42007"/>
    <w:rsid w:val="00B46DFD"/>
    <w:rsid w:val="00B510C9"/>
    <w:rsid w:val="00B541FD"/>
    <w:rsid w:val="00B60AB9"/>
    <w:rsid w:val="00B633E8"/>
    <w:rsid w:val="00B7376A"/>
    <w:rsid w:val="00B73942"/>
    <w:rsid w:val="00B81713"/>
    <w:rsid w:val="00B822FB"/>
    <w:rsid w:val="00B824E2"/>
    <w:rsid w:val="00B8475A"/>
    <w:rsid w:val="00BB146B"/>
    <w:rsid w:val="00BB5F43"/>
    <w:rsid w:val="00BB6A56"/>
    <w:rsid w:val="00BC1F2F"/>
    <w:rsid w:val="00BC4387"/>
    <w:rsid w:val="00BC5E6E"/>
    <w:rsid w:val="00BC7C9C"/>
    <w:rsid w:val="00BD093D"/>
    <w:rsid w:val="00BD3B40"/>
    <w:rsid w:val="00BD6F2F"/>
    <w:rsid w:val="00BF0948"/>
    <w:rsid w:val="00C00372"/>
    <w:rsid w:val="00C06AD9"/>
    <w:rsid w:val="00C10B9C"/>
    <w:rsid w:val="00C12D22"/>
    <w:rsid w:val="00C30FD6"/>
    <w:rsid w:val="00C34495"/>
    <w:rsid w:val="00C45413"/>
    <w:rsid w:val="00C4782E"/>
    <w:rsid w:val="00C503F2"/>
    <w:rsid w:val="00C576A6"/>
    <w:rsid w:val="00C71FF5"/>
    <w:rsid w:val="00C72562"/>
    <w:rsid w:val="00C733F5"/>
    <w:rsid w:val="00C77A12"/>
    <w:rsid w:val="00C9549D"/>
    <w:rsid w:val="00CA02DA"/>
    <w:rsid w:val="00CA13EA"/>
    <w:rsid w:val="00CA5746"/>
    <w:rsid w:val="00CC18EE"/>
    <w:rsid w:val="00CC39C8"/>
    <w:rsid w:val="00CE10B0"/>
    <w:rsid w:val="00CE3AF2"/>
    <w:rsid w:val="00CE6E55"/>
    <w:rsid w:val="00CF4257"/>
    <w:rsid w:val="00D150CD"/>
    <w:rsid w:val="00D17C10"/>
    <w:rsid w:val="00D24F23"/>
    <w:rsid w:val="00D25EBA"/>
    <w:rsid w:val="00D27461"/>
    <w:rsid w:val="00D32BD5"/>
    <w:rsid w:val="00D33137"/>
    <w:rsid w:val="00D443EC"/>
    <w:rsid w:val="00D46F14"/>
    <w:rsid w:val="00D64008"/>
    <w:rsid w:val="00D6540B"/>
    <w:rsid w:val="00D73313"/>
    <w:rsid w:val="00D77963"/>
    <w:rsid w:val="00D90571"/>
    <w:rsid w:val="00D93C21"/>
    <w:rsid w:val="00DB4F55"/>
    <w:rsid w:val="00DB5CF0"/>
    <w:rsid w:val="00DC6232"/>
    <w:rsid w:val="00DD3D8C"/>
    <w:rsid w:val="00DD78F4"/>
    <w:rsid w:val="00E32DDB"/>
    <w:rsid w:val="00E546E0"/>
    <w:rsid w:val="00E74B5F"/>
    <w:rsid w:val="00EA4F3B"/>
    <w:rsid w:val="00EB43A3"/>
    <w:rsid w:val="00EB5FE4"/>
    <w:rsid w:val="00EC237D"/>
    <w:rsid w:val="00EC5661"/>
    <w:rsid w:val="00ED07A9"/>
    <w:rsid w:val="00ED3BBA"/>
    <w:rsid w:val="00EE3F6E"/>
    <w:rsid w:val="00F238F7"/>
    <w:rsid w:val="00F27EF0"/>
    <w:rsid w:val="00F47647"/>
    <w:rsid w:val="00F52036"/>
    <w:rsid w:val="00F772FA"/>
    <w:rsid w:val="00F85A0A"/>
    <w:rsid w:val="00F85AC5"/>
    <w:rsid w:val="00F86357"/>
    <w:rsid w:val="00F942FF"/>
    <w:rsid w:val="00F948DE"/>
    <w:rsid w:val="00FB0B4D"/>
    <w:rsid w:val="00FC132E"/>
    <w:rsid w:val="00FC2604"/>
    <w:rsid w:val="00FC4798"/>
    <w:rsid w:val="00FE519E"/>
    <w:rsid w:val="00FF113B"/>
    <w:rsid w:val="00FF1899"/>
    <w:rsid w:val="00FF6FAF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720D13E-DE48-45E8-8645-0C9DEE803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rFonts w:cs="Times New Roman"/>
      <w:b/>
    </w:rPr>
  </w:style>
  <w:style w:type="paragraph" w:styleId="a4">
    <w:name w:val="Date"/>
    <w:basedOn w:val="a"/>
    <w:next w:val="a"/>
    <w:link w:val="a5"/>
    <w:uiPriority w:val="99"/>
    <w:semiHidden/>
    <w:rPr>
      <w:rFonts w:ascii="ＭＳ 明朝" w:hAnsi="MS UI Gothic"/>
      <w:kern w:val="0"/>
      <w:sz w:val="24"/>
    </w:rPr>
  </w:style>
  <w:style w:type="character" w:customStyle="1" w:styleId="a5">
    <w:name w:val="日付 (文字)"/>
    <w:basedOn w:val="a0"/>
    <w:link w:val="a4"/>
    <w:uiPriority w:val="99"/>
    <w:semiHidden/>
    <w:locked/>
    <w:rPr>
      <w:rFonts w:cs="Times New Roman"/>
      <w:kern w:val="2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1767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767C3"/>
    <w:rPr>
      <w:rFonts w:cs="Times New Roman"/>
      <w:kern w:val="2"/>
      <w:sz w:val="22"/>
    </w:rPr>
  </w:style>
  <w:style w:type="paragraph" w:styleId="a8">
    <w:name w:val="footer"/>
    <w:basedOn w:val="a"/>
    <w:link w:val="a9"/>
    <w:uiPriority w:val="99"/>
    <w:unhideWhenUsed/>
    <w:rsid w:val="001767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767C3"/>
    <w:rPr>
      <w:rFonts w:cs="Times New Roman"/>
      <w:kern w:val="2"/>
      <w:sz w:val="22"/>
    </w:rPr>
  </w:style>
  <w:style w:type="paragraph" w:styleId="Web">
    <w:name w:val="Normal (Web)"/>
    <w:basedOn w:val="a"/>
    <w:uiPriority w:val="99"/>
    <w:unhideWhenUsed/>
    <w:rsid w:val="005E1E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rsid w:val="007024AA"/>
    <w:pPr>
      <w:jc w:val="center"/>
    </w:pPr>
    <w:rPr>
      <w:sz w:val="22"/>
      <w:szCs w:val="24"/>
    </w:rPr>
  </w:style>
  <w:style w:type="character" w:customStyle="1" w:styleId="ab">
    <w:name w:val="記 (文字)"/>
    <w:basedOn w:val="a0"/>
    <w:link w:val="aa"/>
    <w:uiPriority w:val="99"/>
    <w:locked/>
    <w:rsid w:val="007024AA"/>
    <w:rPr>
      <w:rFonts w:cs="Times New Roman"/>
      <w:kern w:val="2"/>
      <w:sz w:val="24"/>
    </w:rPr>
  </w:style>
  <w:style w:type="table" w:styleId="ac">
    <w:name w:val="Table Grid"/>
    <w:basedOn w:val="a1"/>
    <w:uiPriority w:val="59"/>
    <w:rsid w:val="004A395F"/>
    <w:rPr>
      <w:rFonts w:ascii="ＭＳ 明朝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uiPriority w:val="34"/>
    <w:qFormat/>
    <w:rsid w:val="00B81713"/>
    <w:pPr>
      <w:ind w:leftChars="400" w:left="840"/>
    </w:pPr>
    <w:rPr>
      <w:rFonts w:ascii="ＭＳ 明朝"/>
      <w:sz w:val="24"/>
    </w:rPr>
  </w:style>
  <w:style w:type="paragraph" w:customStyle="1" w:styleId="Default">
    <w:name w:val="Default"/>
    <w:rsid w:val="00F5203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7701A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67701A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22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8148">
              <w:marLeft w:val="2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15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17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18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19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19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20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21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23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246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24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26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26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27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28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29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32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33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334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33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34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35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36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36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37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39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396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419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43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44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44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468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49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499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50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517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52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54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55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56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22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83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84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8151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152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15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15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15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16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16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16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17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17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17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17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18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19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197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205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207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20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21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21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21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21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223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23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23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234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23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24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243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25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25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25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25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26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26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267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269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27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276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279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28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28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28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293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296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302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30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30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31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31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31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31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32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32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33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33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33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339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34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343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34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35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35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355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35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36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369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371">
              <w:marLeft w:val="1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37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38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39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406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409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41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41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41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420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425">
              <w:marLeft w:val="1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427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431">
              <w:marLeft w:val="2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436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438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439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441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45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459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46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461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46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475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47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47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48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48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48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487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491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50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50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51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51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514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519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52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52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524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530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53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53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542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543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54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55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553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554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55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557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56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22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8143">
              <w:marLeft w:val="2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144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14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15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16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17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18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18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18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19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20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21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221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22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22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228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23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24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24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27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273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29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30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30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31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31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31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32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32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327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34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34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35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36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37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37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37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379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382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38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386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397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39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40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40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41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42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42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43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43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446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45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46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46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467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47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47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47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48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49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50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51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516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52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52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53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53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53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54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541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54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54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55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55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22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814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150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15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16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18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19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203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208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21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229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236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239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24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24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245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25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257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27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27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29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292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298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300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31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331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332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349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350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35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36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36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36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380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39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39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40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421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432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44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44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450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455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45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46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479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48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488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489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49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49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502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50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536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53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54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561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22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814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14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156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16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16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167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16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17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172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17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175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180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18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190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19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19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198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20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20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204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211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217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21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22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222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224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225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232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23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244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25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258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25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260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261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26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26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271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27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280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281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28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288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289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290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29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301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304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306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308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319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32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32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329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34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34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351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353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36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376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38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38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38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38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389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392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395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40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40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40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40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413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41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41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417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41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42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42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429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43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44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44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451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454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45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45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464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469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47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473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474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48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493">
              <w:marLeft w:val="1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494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495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501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50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508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509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51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515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518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52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52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52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53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54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555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56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22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8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8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8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8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8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8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84916-A774-4FAE-B79D-0362E6208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廣田　晃一</dc:creator>
  <cp:keywords/>
  <dc:description/>
  <cp:lastModifiedBy>廣田　晃一</cp:lastModifiedBy>
  <cp:revision>2</cp:revision>
  <cp:lastPrinted>2015-02-25T07:49:00Z</cp:lastPrinted>
  <dcterms:created xsi:type="dcterms:W3CDTF">2025-09-10T23:39:00Z</dcterms:created>
  <dcterms:modified xsi:type="dcterms:W3CDTF">2025-09-10T23:39:00Z</dcterms:modified>
</cp:coreProperties>
</file>