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47" w:rsidRDefault="002B60F5" w:rsidP="00A75E0D">
      <w:r>
        <w:rPr>
          <w:rFonts w:hint="eastAsia"/>
        </w:rPr>
        <w:t>第３号様式（第</w:t>
      </w:r>
      <w:r w:rsidR="0019563C">
        <w:rPr>
          <w:rFonts w:hint="eastAsia"/>
        </w:rPr>
        <w:t>８</w:t>
      </w:r>
      <w:r w:rsidR="00004247">
        <w:rPr>
          <w:rFonts w:hint="eastAsia"/>
        </w:rPr>
        <w:t>条関係）</w:t>
      </w:r>
    </w:p>
    <w:p w:rsidR="00004247" w:rsidRDefault="00004247" w:rsidP="00A75E0D"/>
    <w:p w:rsidR="00004247" w:rsidRDefault="00004247" w:rsidP="00A75E0D">
      <w:pPr>
        <w:jc w:val="right"/>
      </w:pPr>
      <w:r>
        <w:rPr>
          <w:rFonts w:hint="eastAsia"/>
        </w:rPr>
        <w:t>年　　月　　日</w:t>
      </w:r>
    </w:p>
    <w:p w:rsidR="00004247" w:rsidRDefault="00004247" w:rsidP="00A75E0D"/>
    <w:p w:rsidR="00004247" w:rsidRDefault="00004247" w:rsidP="008527F7">
      <w:pPr>
        <w:ind w:firstLineChars="100" w:firstLine="210"/>
      </w:pPr>
      <w:r>
        <w:rPr>
          <w:rFonts w:hint="eastAsia"/>
        </w:rPr>
        <w:t>三郷町長　様</w:t>
      </w:r>
    </w:p>
    <w:p w:rsidR="00004247" w:rsidRDefault="008527F7" w:rsidP="00A75E0D">
      <w:r>
        <w:rPr>
          <w:rFonts w:hint="eastAsia"/>
        </w:rPr>
        <w:t xml:space="preserve">　　　　　　　　　　　　　　　　　　　</w:t>
      </w:r>
      <w:r w:rsidR="009B1066">
        <w:rPr>
          <w:rFonts w:hint="eastAsia"/>
        </w:rPr>
        <w:t>補助</w:t>
      </w:r>
      <w:r w:rsidR="0019563C">
        <w:rPr>
          <w:rFonts w:hint="eastAsia"/>
        </w:rPr>
        <w:t>事業者</w:t>
      </w:r>
    </w:p>
    <w:p w:rsidR="00004247" w:rsidRDefault="00004247" w:rsidP="008527F7">
      <w:pPr>
        <w:ind w:firstLineChars="1800" w:firstLine="3780"/>
      </w:pPr>
      <w:r>
        <w:rPr>
          <w:rFonts w:hint="eastAsia"/>
        </w:rPr>
        <w:t xml:space="preserve">　　住所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氏名</w:t>
      </w:r>
      <w:r w:rsidR="008527F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</w:t>
      </w:r>
      <w:r w:rsidR="00D37457">
        <w:rPr>
          <w:rFonts w:hint="eastAsia"/>
        </w:rPr>
        <w:t>印</w:t>
      </w:r>
    </w:p>
    <w:p w:rsidR="00004247" w:rsidRDefault="00004247" w:rsidP="00A75E0D">
      <w:r>
        <w:rPr>
          <w:rFonts w:hint="eastAsia"/>
        </w:rPr>
        <w:t xml:space="preserve">　　　　　　　　　　　　　　　　　　　　電話番号</w:t>
      </w:r>
    </w:p>
    <w:p w:rsidR="00004247" w:rsidRDefault="00004247" w:rsidP="00A75E0D"/>
    <w:p w:rsidR="00004247" w:rsidRDefault="00004247" w:rsidP="00A75E0D"/>
    <w:p w:rsidR="00004247" w:rsidRDefault="00004247" w:rsidP="0019563C">
      <w:pPr>
        <w:jc w:val="center"/>
      </w:pPr>
      <w:r>
        <w:rPr>
          <w:rFonts w:hint="eastAsia"/>
        </w:rPr>
        <w:t>三郷町危険</w:t>
      </w:r>
      <w:r w:rsidR="00594616">
        <w:rPr>
          <w:rFonts w:hint="eastAsia"/>
        </w:rPr>
        <w:t>老朽</w:t>
      </w:r>
      <w:r>
        <w:rPr>
          <w:rFonts w:hint="eastAsia"/>
        </w:rPr>
        <w:t>空き家対策</w:t>
      </w:r>
      <w:r w:rsidR="009B1066">
        <w:rPr>
          <w:rFonts w:hint="eastAsia"/>
        </w:rPr>
        <w:t>補助</w:t>
      </w:r>
      <w:r>
        <w:rPr>
          <w:rFonts w:hint="eastAsia"/>
        </w:rPr>
        <w:t>金</w:t>
      </w:r>
      <w:r w:rsidR="009D019B">
        <w:rPr>
          <w:rFonts w:hint="eastAsia"/>
        </w:rPr>
        <w:t>変更</w:t>
      </w:r>
      <w:r w:rsidR="009B1066">
        <w:rPr>
          <w:rFonts w:hint="eastAsia"/>
        </w:rPr>
        <w:t>・中止</w:t>
      </w:r>
      <w:r w:rsidR="009D019B">
        <w:rPr>
          <w:rFonts w:hint="eastAsia"/>
        </w:rPr>
        <w:t>承認</w:t>
      </w:r>
      <w:r>
        <w:rPr>
          <w:rFonts w:hint="eastAsia"/>
        </w:rPr>
        <w:t>申請書</w:t>
      </w:r>
    </w:p>
    <w:p w:rsidR="007F54FF" w:rsidRDefault="007F54FF" w:rsidP="00A75E0D"/>
    <w:p w:rsidR="009B1066" w:rsidRDefault="009B1066" w:rsidP="00A75E0D">
      <w:r>
        <w:rPr>
          <w:rFonts w:hint="eastAsia"/>
        </w:rPr>
        <w:t xml:space="preserve">　三郷町補助金交付規則第１０条の規定により、下記のとおり申請します。</w:t>
      </w:r>
    </w:p>
    <w:p w:rsidR="009B1066" w:rsidRDefault="009B1066" w:rsidP="00A75E0D"/>
    <w:p w:rsidR="007F54FF" w:rsidRDefault="007F54FF" w:rsidP="007F54FF">
      <w:pPr>
        <w:jc w:val="center"/>
      </w:pPr>
      <w:r>
        <w:rPr>
          <w:rFonts w:hint="eastAsia"/>
        </w:rPr>
        <w:t>記</w:t>
      </w:r>
    </w:p>
    <w:p w:rsidR="00293F9D" w:rsidRDefault="00293F9D" w:rsidP="00A75E0D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9B1066" w:rsidTr="009B1066">
        <w:trPr>
          <w:trHeight w:val="660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>
              <w:rPr>
                <w:rFonts w:hint="eastAsia"/>
              </w:rPr>
              <w:t>危険老朽空き家の所在地</w:t>
            </w:r>
          </w:p>
        </w:tc>
        <w:tc>
          <w:tcPr>
            <w:tcW w:w="5565" w:type="dxa"/>
            <w:vAlign w:val="center"/>
          </w:tcPr>
          <w:p w:rsidR="009B1066" w:rsidRDefault="009B1066" w:rsidP="009B1066">
            <w:r>
              <w:rPr>
                <w:rFonts w:hint="eastAsia"/>
              </w:rPr>
              <w:t>三郷町</w:t>
            </w:r>
          </w:p>
        </w:tc>
      </w:tr>
      <w:tr w:rsidR="009B1066" w:rsidTr="009B1066">
        <w:trPr>
          <w:trHeight w:val="660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 w:rsidRPr="00A9145D">
              <w:rPr>
                <w:rFonts w:hint="eastAsia"/>
                <w:kern w:val="0"/>
              </w:rPr>
              <w:t>補助年度</w:t>
            </w:r>
          </w:p>
        </w:tc>
        <w:tc>
          <w:tcPr>
            <w:tcW w:w="5565" w:type="dxa"/>
            <w:vAlign w:val="center"/>
          </w:tcPr>
          <w:p w:rsidR="009B1066" w:rsidRDefault="000B143E" w:rsidP="000B143E">
            <w:pPr>
              <w:ind w:right="840"/>
              <w:jc w:val="center"/>
            </w:pP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="009B1066" w:rsidRPr="00A9145D">
              <w:rPr>
                <w:rFonts w:hint="eastAsia"/>
                <w:kern w:val="0"/>
              </w:rPr>
              <w:t>年度</w:t>
            </w:r>
          </w:p>
        </w:tc>
      </w:tr>
      <w:tr w:rsidR="009B1066" w:rsidTr="009B1066">
        <w:trPr>
          <w:trHeight w:val="660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 w:rsidRPr="00A9145D">
              <w:rPr>
                <w:rFonts w:hint="eastAsia"/>
                <w:kern w:val="0"/>
              </w:rPr>
              <w:t>指令年月日・番号</w:t>
            </w:r>
          </w:p>
        </w:tc>
        <w:tc>
          <w:tcPr>
            <w:tcW w:w="5565" w:type="dxa"/>
            <w:vAlign w:val="center"/>
          </w:tcPr>
          <w:p w:rsidR="009B1066" w:rsidRDefault="009B1066" w:rsidP="009B1066">
            <w:pPr>
              <w:ind w:firstLineChars="400" w:firstLine="840"/>
            </w:pPr>
            <w:r>
              <w:rPr>
                <w:rFonts w:hint="eastAsia"/>
              </w:rPr>
              <w:t>年　　月　　日・三郷町指令　第　　　　号</w:t>
            </w:r>
          </w:p>
        </w:tc>
      </w:tr>
      <w:tr w:rsidR="009B1066" w:rsidTr="009B1066">
        <w:trPr>
          <w:trHeight w:val="846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 w:rsidRPr="00A9145D">
              <w:rPr>
                <w:rFonts w:hint="eastAsia"/>
                <w:kern w:val="0"/>
              </w:rPr>
              <w:t>変更内容</w:t>
            </w:r>
          </w:p>
        </w:tc>
        <w:tc>
          <w:tcPr>
            <w:tcW w:w="5565" w:type="dxa"/>
            <w:vAlign w:val="center"/>
          </w:tcPr>
          <w:p w:rsidR="009B1066" w:rsidRDefault="009B1066" w:rsidP="009B106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B1066" w:rsidTr="009B1066">
        <w:trPr>
          <w:trHeight w:val="1098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 w:rsidRPr="00A9145D">
              <w:rPr>
                <w:rFonts w:hint="eastAsia"/>
                <w:kern w:val="0"/>
              </w:rPr>
              <w:t>変更又は中止の理由</w:t>
            </w:r>
          </w:p>
        </w:tc>
        <w:tc>
          <w:tcPr>
            <w:tcW w:w="5565" w:type="dxa"/>
            <w:vAlign w:val="center"/>
          </w:tcPr>
          <w:p w:rsidR="009B1066" w:rsidRDefault="009B1066" w:rsidP="009B1066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B1066" w:rsidTr="009B1066">
        <w:trPr>
          <w:trHeight w:val="660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 w:rsidRPr="00A9145D">
              <w:rPr>
                <w:rFonts w:hint="eastAsia"/>
                <w:kern w:val="0"/>
              </w:rPr>
              <w:t>補助金交付決定額</w:t>
            </w:r>
          </w:p>
        </w:tc>
        <w:tc>
          <w:tcPr>
            <w:tcW w:w="5565" w:type="dxa"/>
            <w:vAlign w:val="center"/>
          </w:tcPr>
          <w:p w:rsidR="009B1066" w:rsidRDefault="009B1066" w:rsidP="002863EF">
            <w:pPr>
              <w:ind w:right="21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9B1066" w:rsidTr="009B1066">
        <w:trPr>
          <w:trHeight w:val="660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 w:rsidRPr="00A9145D">
              <w:rPr>
                <w:rFonts w:hint="eastAsia"/>
                <w:kern w:val="0"/>
              </w:rPr>
              <w:t>補助金増加・減少申請額</w:t>
            </w:r>
          </w:p>
        </w:tc>
        <w:tc>
          <w:tcPr>
            <w:tcW w:w="5565" w:type="dxa"/>
            <w:vAlign w:val="center"/>
          </w:tcPr>
          <w:p w:rsidR="009B1066" w:rsidRDefault="009B1066" w:rsidP="002863EF">
            <w:pPr>
              <w:ind w:right="21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9B1066" w:rsidTr="009B1066">
        <w:trPr>
          <w:trHeight w:val="660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 w:rsidRPr="00A9145D">
              <w:rPr>
                <w:rFonts w:hint="eastAsia"/>
                <w:kern w:val="0"/>
              </w:rPr>
              <w:t>変更後の補助金申請額</w:t>
            </w:r>
          </w:p>
        </w:tc>
        <w:tc>
          <w:tcPr>
            <w:tcW w:w="5565" w:type="dxa"/>
            <w:vAlign w:val="center"/>
          </w:tcPr>
          <w:p w:rsidR="009B1066" w:rsidRDefault="009B1066" w:rsidP="002863EF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円　　　</w:t>
            </w:r>
          </w:p>
        </w:tc>
      </w:tr>
      <w:tr w:rsidR="009B1066" w:rsidTr="009B1066">
        <w:trPr>
          <w:trHeight w:val="660"/>
        </w:trPr>
        <w:tc>
          <w:tcPr>
            <w:tcW w:w="2940" w:type="dxa"/>
            <w:vAlign w:val="center"/>
          </w:tcPr>
          <w:p w:rsidR="009B1066" w:rsidRDefault="009B1066" w:rsidP="009B1066">
            <w:pPr>
              <w:jc w:val="center"/>
            </w:pPr>
            <w:r w:rsidRPr="007F54FF">
              <w:rPr>
                <w:rFonts w:hint="eastAsia"/>
                <w:kern w:val="0"/>
              </w:rPr>
              <w:t>添付書類</w:t>
            </w:r>
          </w:p>
        </w:tc>
        <w:tc>
          <w:tcPr>
            <w:tcW w:w="5565" w:type="dxa"/>
            <w:vAlign w:val="center"/>
          </w:tcPr>
          <w:p w:rsidR="009B1066" w:rsidRPr="00E4086F" w:rsidRDefault="009B1066" w:rsidP="009B1066">
            <w:pPr>
              <w:kinsoku w:val="0"/>
              <w:autoSpaceDE w:val="0"/>
              <w:autoSpaceDN w:val="0"/>
              <w:adjustRightInd w:val="0"/>
              <w:ind w:left="210" w:hangingChars="100" w:hanging="210"/>
              <w:rPr>
                <w:rFonts w:asciiTheme="minorEastAsia" w:hAnsiTheme="minorEastAsia"/>
              </w:rPr>
            </w:pPr>
            <w:r w:rsidRPr="00E4086F">
              <w:rPr>
                <w:rFonts w:asciiTheme="minorEastAsia" w:hAnsiTheme="minorEastAsia" w:hint="eastAsia"/>
              </w:rPr>
              <w:t>(1)</w:t>
            </w:r>
            <w:r w:rsidRPr="00E4086F">
              <w:rPr>
                <w:rFonts w:asciiTheme="minorEastAsia" w:hAnsiTheme="minorEastAsia"/>
              </w:rPr>
              <w:t xml:space="preserve"> </w:t>
            </w:r>
            <w:r w:rsidR="00350E1B" w:rsidRPr="00350E1B">
              <w:rPr>
                <w:rFonts w:asciiTheme="minorEastAsia" w:hAnsiTheme="minorEastAsia" w:hint="eastAsia"/>
              </w:rPr>
              <w:t>変更後の解体等工事の費用に係る見積書の写し</w:t>
            </w:r>
          </w:p>
          <w:p w:rsidR="009B1066" w:rsidRDefault="009B1066" w:rsidP="009B1066">
            <w:pPr>
              <w:kinsoku w:val="0"/>
              <w:autoSpaceDE w:val="0"/>
              <w:autoSpaceDN w:val="0"/>
              <w:adjustRightInd w:val="0"/>
              <w:ind w:left="210" w:hangingChars="100" w:hanging="210"/>
            </w:pPr>
            <w:r w:rsidRPr="00E4086F">
              <w:rPr>
                <w:rFonts w:asciiTheme="minorEastAsia" w:hAnsiTheme="minorEastAsia" w:hint="eastAsia"/>
              </w:rPr>
              <w:t>(2)</w:t>
            </w:r>
            <w:r w:rsidRPr="00E4086F"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/>
              </w:rPr>
              <w:t>その他変更内容が確認できる書類</w:t>
            </w:r>
          </w:p>
          <w:p w:rsidR="009B1066" w:rsidRPr="00E4086F" w:rsidRDefault="009B1066" w:rsidP="009B1066">
            <w:pPr>
              <w:kinsoku w:val="0"/>
              <w:autoSpaceDE w:val="0"/>
              <w:autoSpaceDN w:val="0"/>
              <w:adjustRightInd w:val="0"/>
              <w:ind w:left="210" w:hangingChars="100" w:hanging="210"/>
            </w:pPr>
            <w:r>
              <w:rPr>
                <w:rFonts w:hint="eastAsia"/>
              </w:rPr>
              <w:t>※中止の場合は、不要です。</w:t>
            </w:r>
          </w:p>
        </w:tc>
      </w:tr>
    </w:tbl>
    <w:p w:rsidR="009B1066" w:rsidRDefault="009B1066" w:rsidP="00A75E0D"/>
    <w:p w:rsidR="009B1066" w:rsidRDefault="009B1066" w:rsidP="00A75E0D"/>
    <w:p w:rsidR="006179C6" w:rsidRDefault="006179C6" w:rsidP="00A75E0D"/>
    <w:sectPr w:rsidR="006179C6" w:rsidSect="00062E54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9B" w:rsidRDefault="009D019B" w:rsidP="009D019B">
      <w:r>
        <w:separator/>
      </w:r>
    </w:p>
  </w:endnote>
  <w:endnote w:type="continuationSeparator" w:id="0">
    <w:p w:rsidR="009D019B" w:rsidRDefault="009D019B" w:rsidP="009D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9B" w:rsidRDefault="009D019B" w:rsidP="009D019B">
      <w:r>
        <w:separator/>
      </w:r>
    </w:p>
  </w:footnote>
  <w:footnote w:type="continuationSeparator" w:id="0">
    <w:p w:rsidR="009D019B" w:rsidRDefault="009D019B" w:rsidP="009D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6236D"/>
    <w:multiLevelType w:val="hybridMultilevel"/>
    <w:tmpl w:val="374CB4E4"/>
    <w:lvl w:ilvl="0" w:tplc="88BE62F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9A98D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45764A1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98"/>
    <w:rsid w:val="00004247"/>
    <w:rsid w:val="00062E54"/>
    <w:rsid w:val="000B08A8"/>
    <w:rsid w:val="000B143E"/>
    <w:rsid w:val="0019563C"/>
    <w:rsid w:val="001C2F51"/>
    <w:rsid w:val="00217459"/>
    <w:rsid w:val="00273803"/>
    <w:rsid w:val="002863EF"/>
    <w:rsid w:val="00293F9D"/>
    <w:rsid w:val="002B60F5"/>
    <w:rsid w:val="00350E1B"/>
    <w:rsid w:val="003B036C"/>
    <w:rsid w:val="00490EE3"/>
    <w:rsid w:val="004A0291"/>
    <w:rsid w:val="004D4693"/>
    <w:rsid w:val="00505CF6"/>
    <w:rsid w:val="005236F2"/>
    <w:rsid w:val="00594616"/>
    <w:rsid w:val="005F7C9C"/>
    <w:rsid w:val="006179C6"/>
    <w:rsid w:val="00667D04"/>
    <w:rsid w:val="00676BA2"/>
    <w:rsid w:val="006D3BFC"/>
    <w:rsid w:val="007622E0"/>
    <w:rsid w:val="007B08F2"/>
    <w:rsid w:val="007F537B"/>
    <w:rsid w:val="007F54FF"/>
    <w:rsid w:val="008107E8"/>
    <w:rsid w:val="00813FFC"/>
    <w:rsid w:val="008527F7"/>
    <w:rsid w:val="008F2FB7"/>
    <w:rsid w:val="00960D7A"/>
    <w:rsid w:val="00960DE2"/>
    <w:rsid w:val="009B1066"/>
    <w:rsid w:val="009D019B"/>
    <w:rsid w:val="00A167B3"/>
    <w:rsid w:val="00A240A9"/>
    <w:rsid w:val="00A40B60"/>
    <w:rsid w:val="00A75E0D"/>
    <w:rsid w:val="00BC3A32"/>
    <w:rsid w:val="00BC6584"/>
    <w:rsid w:val="00C87E94"/>
    <w:rsid w:val="00D31B36"/>
    <w:rsid w:val="00D37457"/>
    <w:rsid w:val="00D5470C"/>
    <w:rsid w:val="00DB6B83"/>
    <w:rsid w:val="00E12D40"/>
    <w:rsid w:val="00E4086F"/>
    <w:rsid w:val="00F42448"/>
    <w:rsid w:val="00F44337"/>
    <w:rsid w:val="00F46B98"/>
    <w:rsid w:val="00F53FD9"/>
    <w:rsid w:val="00F762F2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B1C52-AFCE-4574-B479-C596D65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6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93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D0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19B"/>
  </w:style>
  <w:style w:type="paragraph" w:styleId="a9">
    <w:name w:val="footer"/>
    <w:basedOn w:val="a"/>
    <w:link w:val="aa"/>
    <w:uiPriority w:val="99"/>
    <w:unhideWhenUsed/>
    <w:rsid w:val="009D01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BC95-DD61-4F4E-BB80-B276CEAD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浩至</dc:creator>
  <cp:keywords/>
  <dc:description/>
  <cp:lastModifiedBy>川合　孝悟</cp:lastModifiedBy>
  <cp:revision>43</cp:revision>
  <cp:lastPrinted>2014-01-16T01:37:00Z</cp:lastPrinted>
  <dcterms:created xsi:type="dcterms:W3CDTF">2014-01-10T07:05:00Z</dcterms:created>
  <dcterms:modified xsi:type="dcterms:W3CDTF">2014-03-10T22:46:00Z</dcterms:modified>
</cp:coreProperties>
</file>