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FBF8F" w14:textId="21764BAD" w:rsidR="00CC5C62" w:rsidRPr="00FD26D0" w:rsidRDefault="00767C6E" w:rsidP="001E1E00">
      <w:pPr>
        <w:jc w:val="left"/>
        <w:rPr>
          <w:sz w:val="24"/>
          <w:szCs w:val="24"/>
        </w:rPr>
      </w:pPr>
      <w:r w:rsidRPr="00FD26D0">
        <w:rPr>
          <w:rFonts w:hint="eastAsia"/>
          <w:sz w:val="24"/>
          <w:szCs w:val="24"/>
        </w:rPr>
        <w:t>様式４</w:t>
      </w:r>
    </w:p>
    <w:p w14:paraId="7482D4BF" w14:textId="77777777" w:rsidR="00B35445" w:rsidRPr="00FD26D0" w:rsidRDefault="00B35445" w:rsidP="00564DE5">
      <w:pPr>
        <w:jc w:val="right"/>
      </w:pPr>
    </w:p>
    <w:p w14:paraId="55786B8A" w14:textId="0853F43E" w:rsidR="00564DE5" w:rsidRPr="00FD26D0" w:rsidRDefault="00E27F6E" w:rsidP="00B35445">
      <w:pPr>
        <w:jc w:val="center"/>
        <w:rPr>
          <w:sz w:val="28"/>
          <w:szCs w:val="28"/>
        </w:rPr>
      </w:pPr>
      <w:r w:rsidRPr="00FD26D0">
        <w:rPr>
          <w:rFonts w:hint="eastAsia"/>
          <w:sz w:val="28"/>
          <w:szCs w:val="28"/>
        </w:rPr>
        <w:t>同種業務の実績</w:t>
      </w:r>
    </w:p>
    <w:p w14:paraId="5D7B2CD6" w14:textId="1B3F0675" w:rsidR="00564DE5" w:rsidRPr="00FD26D0" w:rsidRDefault="00564DE5" w:rsidP="00564DE5">
      <w:pPr>
        <w:jc w:val="left"/>
      </w:pPr>
    </w:p>
    <w:tbl>
      <w:tblPr>
        <w:tblStyle w:val="a7"/>
        <w:tblW w:w="10772" w:type="dxa"/>
        <w:tblLook w:val="04A0" w:firstRow="1" w:lastRow="0" w:firstColumn="1" w:lastColumn="0" w:noHBand="0" w:noVBand="1"/>
      </w:tblPr>
      <w:tblGrid>
        <w:gridCol w:w="2268"/>
        <w:gridCol w:w="1984"/>
        <w:gridCol w:w="1984"/>
        <w:gridCol w:w="2268"/>
        <w:gridCol w:w="2268"/>
      </w:tblGrid>
      <w:tr w:rsidR="00FD26D0" w:rsidRPr="00FD26D0" w14:paraId="19D0C111" w14:textId="6792A161" w:rsidTr="004B15D2">
        <w:trPr>
          <w:trHeight w:val="850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3F93950" w14:textId="3FB6E996" w:rsidR="002D4F05" w:rsidRPr="00FD26D0" w:rsidRDefault="002D4F05" w:rsidP="00071540">
            <w:pPr>
              <w:jc w:val="center"/>
            </w:pPr>
            <w:r w:rsidRPr="00FD26D0">
              <w:rPr>
                <w:rFonts w:hint="eastAsia"/>
              </w:rPr>
              <w:t>件名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4B18980A" w14:textId="3373BEE8" w:rsidR="002D4F05" w:rsidRPr="00FD26D0" w:rsidRDefault="002D4F05" w:rsidP="00071540">
            <w:pPr>
              <w:jc w:val="center"/>
            </w:pPr>
            <w:r w:rsidRPr="00FD26D0">
              <w:rPr>
                <w:rFonts w:hint="eastAsia"/>
              </w:rPr>
              <w:t>契約相手方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98D99A5" w14:textId="29BE2C82" w:rsidR="002D4F05" w:rsidRPr="00FD26D0" w:rsidRDefault="002D4F05" w:rsidP="00071540">
            <w:pPr>
              <w:jc w:val="center"/>
            </w:pPr>
            <w:r w:rsidRPr="00FD26D0">
              <w:rPr>
                <w:rFonts w:hint="eastAsia"/>
              </w:rPr>
              <w:t>金額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84BF289" w14:textId="31FD28CE" w:rsidR="002D4F05" w:rsidRPr="00FD26D0" w:rsidRDefault="002D4F05" w:rsidP="00E27F6E">
            <w:pPr>
              <w:jc w:val="center"/>
            </w:pPr>
            <w:r w:rsidRPr="00FD26D0">
              <w:rPr>
                <w:rFonts w:hint="eastAsia"/>
              </w:rPr>
              <w:t>契約期間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F45E339" w14:textId="5C83F555" w:rsidR="002D4F05" w:rsidRPr="00FD26D0" w:rsidRDefault="00844CE8" w:rsidP="004B15D2">
            <w:pPr>
              <w:jc w:val="center"/>
            </w:pPr>
            <w:r w:rsidRPr="00FD26D0">
              <w:rPr>
                <w:rFonts w:hint="eastAsia"/>
              </w:rPr>
              <w:t>支援内容の</w:t>
            </w:r>
            <w:r w:rsidR="0015082F" w:rsidRPr="00FD26D0">
              <w:rPr>
                <w:rFonts w:hint="eastAsia"/>
              </w:rPr>
              <w:t>概要</w:t>
            </w:r>
          </w:p>
        </w:tc>
      </w:tr>
      <w:tr w:rsidR="00FD26D0" w:rsidRPr="00FD26D0" w14:paraId="7A7394C7" w14:textId="372AEB82" w:rsidTr="004B15D2">
        <w:trPr>
          <w:trHeight w:val="1134"/>
        </w:trPr>
        <w:tc>
          <w:tcPr>
            <w:tcW w:w="2268" w:type="dxa"/>
            <w:vAlign w:val="center"/>
          </w:tcPr>
          <w:p w14:paraId="788B74B3" w14:textId="0EDABBD0" w:rsidR="002D4F05" w:rsidRPr="00FD26D0" w:rsidRDefault="002D4F05" w:rsidP="00071540"/>
        </w:tc>
        <w:tc>
          <w:tcPr>
            <w:tcW w:w="1984" w:type="dxa"/>
            <w:vAlign w:val="center"/>
          </w:tcPr>
          <w:p w14:paraId="1908FAD4" w14:textId="674BC1ED" w:rsidR="002D4F05" w:rsidRPr="00FD26D0" w:rsidRDefault="002D4F05" w:rsidP="00071540"/>
        </w:tc>
        <w:tc>
          <w:tcPr>
            <w:tcW w:w="1984" w:type="dxa"/>
            <w:vAlign w:val="center"/>
          </w:tcPr>
          <w:p w14:paraId="088B5DFA" w14:textId="77777777" w:rsidR="002D4F05" w:rsidRPr="00FD26D0" w:rsidRDefault="002D4F05" w:rsidP="00071540"/>
        </w:tc>
        <w:tc>
          <w:tcPr>
            <w:tcW w:w="2268" w:type="dxa"/>
            <w:vAlign w:val="center"/>
          </w:tcPr>
          <w:p w14:paraId="65A0F3D2" w14:textId="77777777" w:rsidR="002D4F05" w:rsidRPr="00FD26D0" w:rsidRDefault="002D4F05" w:rsidP="00071540"/>
        </w:tc>
        <w:tc>
          <w:tcPr>
            <w:tcW w:w="2268" w:type="dxa"/>
            <w:vAlign w:val="center"/>
          </w:tcPr>
          <w:p w14:paraId="04999FFD" w14:textId="77777777" w:rsidR="002D4F05" w:rsidRPr="00FD26D0" w:rsidRDefault="002D4F05" w:rsidP="004B15D2">
            <w:pPr>
              <w:jc w:val="center"/>
            </w:pPr>
          </w:p>
        </w:tc>
      </w:tr>
      <w:tr w:rsidR="00FD26D0" w:rsidRPr="00FD26D0" w14:paraId="2023072D" w14:textId="149B6483" w:rsidTr="004B15D2">
        <w:trPr>
          <w:trHeight w:val="1134"/>
        </w:trPr>
        <w:tc>
          <w:tcPr>
            <w:tcW w:w="2268" w:type="dxa"/>
            <w:vAlign w:val="center"/>
          </w:tcPr>
          <w:p w14:paraId="3F1F8D81" w14:textId="132BB0F1" w:rsidR="002D4F05" w:rsidRPr="00FD26D0" w:rsidRDefault="002D4F05" w:rsidP="00071540"/>
        </w:tc>
        <w:tc>
          <w:tcPr>
            <w:tcW w:w="1984" w:type="dxa"/>
            <w:vAlign w:val="center"/>
          </w:tcPr>
          <w:p w14:paraId="38846767" w14:textId="77777777" w:rsidR="002D4F05" w:rsidRPr="00FD26D0" w:rsidRDefault="002D4F05" w:rsidP="00071540"/>
        </w:tc>
        <w:tc>
          <w:tcPr>
            <w:tcW w:w="1984" w:type="dxa"/>
            <w:vAlign w:val="center"/>
          </w:tcPr>
          <w:p w14:paraId="4A7FB694" w14:textId="77777777" w:rsidR="002D4F05" w:rsidRPr="00FD26D0" w:rsidRDefault="002D4F05" w:rsidP="00071540"/>
        </w:tc>
        <w:tc>
          <w:tcPr>
            <w:tcW w:w="2268" w:type="dxa"/>
            <w:vAlign w:val="center"/>
          </w:tcPr>
          <w:p w14:paraId="208C35A4" w14:textId="77777777" w:rsidR="002D4F05" w:rsidRPr="00FD26D0" w:rsidRDefault="002D4F05" w:rsidP="00071540"/>
        </w:tc>
        <w:tc>
          <w:tcPr>
            <w:tcW w:w="2268" w:type="dxa"/>
            <w:vAlign w:val="center"/>
          </w:tcPr>
          <w:p w14:paraId="286BA087" w14:textId="77777777" w:rsidR="002D4F05" w:rsidRPr="00FD26D0" w:rsidRDefault="002D4F05" w:rsidP="004B15D2">
            <w:pPr>
              <w:jc w:val="center"/>
            </w:pPr>
          </w:p>
        </w:tc>
      </w:tr>
      <w:tr w:rsidR="00FD26D0" w:rsidRPr="00FD26D0" w14:paraId="5EC09BD7" w14:textId="43FA1197" w:rsidTr="004B15D2">
        <w:trPr>
          <w:trHeight w:val="1134"/>
        </w:trPr>
        <w:tc>
          <w:tcPr>
            <w:tcW w:w="2268" w:type="dxa"/>
            <w:vAlign w:val="center"/>
          </w:tcPr>
          <w:p w14:paraId="7AD71B04" w14:textId="5E808A0A" w:rsidR="002D4F05" w:rsidRPr="00FD26D0" w:rsidRDefault="002D4F05" w:rsidP="00071540"/>
        </w:tc>
        <w:tc>
          <w:tcPr>
            <w:tcW w:w="1984" w:type="dxa"/>
            <w:vAlign w:val="center"/>
          </w:tcPr>
          <w:p w14:paraId="29346835" w14:textId="77777777" w:rsidR="002D4F05" w:rsidRPr="00FD26D0" w:rsidRDefault="002D4F05" w:rsidP="00071540"/>
        </w:tc>
        <w:tc>
          <w:tcPr>
            <w:tcW w:w="1984" w:type="dxa"/>
            <w:vAlign w:val="center"/>
          </w:tcPr>
          <w:p w14:paraId="5A8E878D" w14:textId="77777777" w:rsidR="002D4F05" w:rsidRPr="00FD26D0" w:rsidRDefault="002D4F05" w:rsidP="00071540"/>
        </w:tc>
        <w:tc>
          <w:tcPr>
            <w:tcW w:w="2268" w:type="dxa"/>
            <w:vAlign w:val="center"/>
          </w:tcPr>
          <w:p w14:paraId="28F3254F" w14:textId="77777777" w:rsidR="002D4F05" w:rsidRPr="00FD26D0" w:rsidRDefault="002D4F05" w:rsidP="00071540"/>
        </w:tc>
        <w:tc>
          <w:tcPr>
            <w:tcW w:w="2268" w:type="dxa"/>
            <w:vAlign w:val="center"/>
          </w:tcPr>
          <w:p w14:paraId="6B81B0AF" w14:textId="77777777" w:rsidR="002D4F05" w:rsidRPr="00FD26D0" w:rsidRDefault="002D4F05" w:rsidP="004B15D2">
            <w:pPr>
              <w:jc w:val="center"/>
            </w:pPr>
          </w:p>
        </w:tc>
      </w:tr>
      <w:tr w:rsidR="002D4F05" w:rsidRPr="00FD26D0" w14:paraId="1282C1AA" w14:textId="696419D1" w:rsidTr="004B15D2">
        <w:trPr>
          <w:trHeight w:val="1134"/>
        </w:trPr>
        <w:tc>
          <w:tcPr>
            <w:tcW w:w="2268" w:type="dxa"/>
            <w:vAlign w:val="center"/>
          </w:tcPr>
          <w:p w14:paraId="35DC088E" w14:textId="77777777" w:rsidR="002D4F05" w:rsidRPr="00FD26D0" w:rsidRDefault="002D4F05" w:rsidP="00071540"/>
        </w:tc>
        <w:tc>
          <w:tcPr>
            <w:tcW w:w="1984" w:type="dxa"/>
            <w:vAlign w:val="center"/>
          </w:tcPr>
          <w:p w14:paraId="5540F74B" w14:textId="77777777" w:rsidR="002D4F05" w:rsidRPr="00FD26D0" w:rsidRDefault="002D4F05" w:rsidP="00071540"/>
        </w:tc>
        <w:tc>
          <w:tcPr>
            <w:tcW w:w="1984" w:type="dxa"/>
            <w:vAlign w:val="center"/>
          </w:tcPr>
          <w:p w14:paraId="385BCB91" w14:textId="77777777" w:rsidR="002D4F05" w:rsidRPr="00FD26D0" w:rsidRDefault="002D4F05" w:rsidP="00071540"/>
        </w:tc>
        <w:tc>
          <w:tcPr>
            <w:tcW w:w="2268" w:type="dxa"/>
            <w:vAlign w:val="center"/>
          </w:tcPr>
          <w:p w14:paraId="349D52EB" w14:textId="77777777" w:rsidR="002D4F05" w:rsidRPr="00FD26D0" w:rsidRDefault="002D4F05" w:rsidP="00071540"/>
        </w:tc>
        <w:tc>
          <w:tcPr>
            <w:tcW w:w="2268" w:type="dxa"/>
            <w:vAlign w:val="center"/>
          </w:tcPr>
          <w:p w14:paraId="403F44A9" w14:textId="77777777" w:rsidR="002D4F05" w:rsidRPr="00FD26D0" w:rsidRDefault="002D4F05" w:rsidP="004B15D2">
            <w:pPr>
              <w:jc w:val="center"/>
            </w:pPr>
          </w:p>
        </w:tc>
      </w:tr>
    </w:tbl>
    <w:p w14:paraId="35EAC81D" w14:textId="3846BFF3" w:rsidR="00564DE5" w:rsidRPr="00FD26D0" w:rsidRDefault="00564DE5" w:rsidP="00564DE5">
      <w:pPr>
        <w:jc w:val="left"/>
      </w:pPr>
    </w:p>
    <w:p w14:paraId="0D3E9BCF" w14:textId="0341334B" w:rsidR="00D820DC" w:rsidRPr="00FD26D0" w:rsidRDefault="00D820DC" w:rsidP="00564DE5">
      <w:pPr>
        <w:jc w:val="left"/>
      </w:pPr>
      <w:r w:rsidRPr="00FD26D0">
        <w:rPr>
          <w:rFonts w:hint="eastAsia"/>
        </w:rPr>
        <w:t>※</w:t>
      </w:r>
      <w:r w:rsidR="003A36F7" w:rsidRPr="00FD26D0">
        <w:rPr>
          <w:rFonts w:hint="eastAsia"/>
        </w:rPr>
        <w:t>５年以内の同種業務について記載してください。</w:t>
      </w:r>
    </w:p>
    <w:p w14:paraId="28D87DAA" w14:textId="4DE2D6ED" w:rsidR="00564DE5" w:rsidRPr="00FD26D0" w:rsidRDefault="00BE7067" w:rsidP="00564DE5">
      <w:pPr>
        <w:jc w:val="left"/>
      </w:pPr>
      <w:r w:rsidRPr="00FD26D0">
        <w:rPr>
          <w:rFonts w:hint="eastAsia"/>
        </w:rPr>
        <w:t>※</w:t>
      </w:r>
      <w:r w:rsidR="00D820DC" w:rsidRPr="00FD26D0">
        <w:rPr>
          <w:rFonts w:hint="eastAsia"/>
        </w:rPr>
        <w:t>記載欄が不足する場合は適宜増やしてください。</w:t>
      </w:r>
    </w:p>
    <w:p w14:paraId="7491605B" w14:textId="3021BCB5" w:rsidR="003161A9" w:rsidRPr="00FD26D0" w:rsidRDefault="00EA0402" w:rsidP="00564DE5">
      <w:pPr>
        <w:jc w:val="left"/>
      </w:pPr>
      <w:r w:rsidRPr="00FD26D0">
        <w:rPr>
          <w:rFonts w:hint="eastAsia"/>
        </w:rPr>
        <w:t>※同種業務に係る実績がわかる資料</w:t>
      </w:r>
      <w:r w:rsidR="002C3A2A" w:rsidRPr="00FD26D0">
        <w:rPr>
          <w:rFonts w:hint="eastAsia"/>
        </w:rPr>
        <w:t>（契約書の写し</w:t>
      </w:r>
      <w:r w:rsidR="002D4F05" w:rsidRPr="00FD26D0">
        <w:rPr>
          <w:rFonts w:hint="eastAsia"/>
        </w:rPr>
        <w:t xml:space="preserve">、仕様書　</w:t>
      </w:r>
      <w:r w:rsidR="002C3A2A" w:rsidRPr="00FD26D0">
        <w:rPr>
          <w:rFonts w:hint="eastAsia"/>
        </w:rPr>
        <w:t>等）</w:t>
      </w:r>
      <w:r w:rsidRPr="00FD26D0">
        <w:rPr>
          <w:rFonts w:hint="eastAsia"/>
        </w:rPr>
        <w:t>を添付してください。</w:t>
      </w:r>
    </w:p>
    <w:p w14:paraId="4E0115D7" w14:textId="259C35B4" w:rsidR="00E42165" w:rsidRPr="00FD26D0" w:rsidRDefault="00222B5A" w:rsidP="00222B5A">
      <w:pPr>
        <w:ind w:firstLineChars="100" w:firstLine="210"/>
        <w:jc w:val="left"/>
      </w:pPr>
      <w:r w:rsidRPr="00FD26D0">
        <w:rPr>
          <w:rFonts w:hint="eastAsia"/>
        </w:rPr>
        <w:t>契約書の写しについて、契約相手方の印影は黒塗りしてください。</w:t>
      </w:r>
    </w:p>
    <w:p w14:paraId="279C0A1F" w14:textId="371256EE" w:rsidR="00EA0402" w:rsidRPr="00FD26D0" w:rsidRDefault="00EA0402" w:rsidP="00564DE5">
      <w:pPr>
        <w:jc w:val="left"/>
      </w:pPr>
    </w:p>
    <w:sectPr w:rsidR="00EA0402" w:rsidRPr="00FD26D0" w:rsidSect="004B15D2">
      <w:pgSz w:w="11906" w:h="16838"/>
      <w:pgMar w:top="1985" w:right="851" w:bottom="170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C927F" w14:textId="77777777" w:rsidR="00564DE5" w:rsidRDefault="00564DE5" w:rsidP="00564DE5">
      <w:r>
        <w:separator/>
      </w:r>
    </w:p>
  </w:endnote>
  <w:endnote w:type="continuationSeparator" w:id="0">
    <w:p w14:paraId="2874A1DD" w14:textId="77777777" w:rsidR="00564DE5" w:rsidRDefault="00564DE5" w:rsidP="00564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C3455" w14:textId="77777777" w:rsidR="00564DE5" w:rsidRDefault="00564DE5" w:rsidP="00564DE5">
      <w:r>
        <w:separator/>
      </w:r>
    </w:p>
  </w:footnote>
  <w:footnote w:type="continuationSeparator" w:id="0">
    <w:p w14:paraId="5DB5F2A4" w14:textId="77777777" w:rsidR="00564DE5" w:rsidRDefault="00564DE5" w:rsidP="00564D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D16"/>
    <w:rsid w:val="00071540"/>
    <w:rsid w:val="000B5E4F"/>
    <w:rsid w:val="0015082F"/>
    <w:rsid w:val="00181B47"/>
    <w:rsid w:val="001E1E00"/>
    <w:rsid w:val="00222B5A"/>
    <w:rsid w:val="002444EC"/>
    <w:rsid w:val="002C3A2A"/>
    <w:rsid w:val="002D4F05"/>
    <w:rsid w:val="003161A9"/>
    <w:rsid w:val="00370F29"/>
    <w:rsid w:val="003A36F7"/>
    <w:rsid w:val="004B15D2"/>
    <w:rsid w:val="004F1199"/>
    <w:rsid w:val="00564DE5"/>
    <w:rsid w:val="00767C6E"/>
    <w:rsid w:val="00844CE8"/>
    <w:rsid w:val="009D77B9"/>
    <w:rsid w:val="00AB2115"/>
    <w:rsid w:val="00B35445"/>
    <w:rsid w:val="00BC2C89"/>
    <w:rsid w:val="00BD50C2"/>
    <w:rsid w:val="00BE7067"/>
    <w:rsid w:val="00CC5C62"/>
    <w:rsid w:val="00D820DC"/>
    <w:rsid w:val="00E27F6E"/>
    <w:rsid w:val="00E42165"/>
    <w:rsid w:val="00E44D16"/>
    <w:rsid w:val="00EA0402"/>
    <w:rsid w:val="00F5417E"/>
    <w:rsid w:val="00F57E45"/>
    <w:rsid w:val="00FB1B5B"/>
    <w:rsid w:val="00FD2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0D7136"/>
  <w15:chartTrackingRefBased/>
  <w15:docId w15:val="{190295D2-C323-46EF-803A-9AF89B17F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4DE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64DE5"/>
  </w:style>
  <w:style w:type="paragraph" w:styleId="a5">
    <w:name w:val="footer"/>
    <w:basedOn w:val="a"/>
    <w:link w:val="a6"/>
    <w:uiPriority w:val="99"/>
    <w:unhideWhenUsed/>
    <w:rsid w:val="00564D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64DE5"/>
  </w:style>
  <w:style w:type="table" w:styleId="a7">
    <w:name w:val="Table Grid"/>
    <w:basedOn w:val="a1"/>
    <w:uiPriority w:val="39"/>
    <w:rsid w:val="00564D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浅芝　裕子</dc:creator>
  <cp:keywords/>
  <dc:description/>
  <cp:lastModifiedBy>浅芝　裕子</cp:lastModifiedBy>
  <cp:revision>32</cp:revision>
  <cp:lastPrinted>2026-07-07T00:57:00Z</cp:lastPrinted>
  <dcterms:created xsi:type="dcterms:W3CDTF">2026-06-25T05:35:00Z</dcterms:created>
  <dcterms:modified xsi:type="dcterms:W3CDTF">2026-07-27T01:10:00Z</dcterms:modified>
</cp:coreProperties>
</file>