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53" w:rsidRPr="00576353" w:rsidRDefault="00651443" w:rsidP="00576353">
      <w:pPr>
        <w:jc w:val="center"/>
        <w:rPr>
          <w:sz w:val="24"/>
        </w:rPr>
      </w:pPr>
      <w:r>
        <w:rPr>
          <w:rFonts w:hint="eastAsia"/>
          <w:sz w:val="24"/>
        </w:rPr>
        <w:t>公共下水道</w:t>
      </w:r>
      <w:r w:rsidR="000526EA">
        <w:rPr>
          <w:rFonts w:hint="eastAsia"/>
          <w:sz w:val="24"/>
        </w:rPr>
        <w:t>一時</w:t>
      </w:r>
      <w:r>
        <w:rPr>
          <w:rFonts w:hint="eastAsia"/>
          <w:sz w:val="24"/>
        </w:rPr>
        <w:t>使用</w:t>
      </w:r>
      <w:r w:rsidR="000526EA">
        <w:rPr>
          <w:rFonts w:hint="eastAsia"/>
          <w:sz w:val="24"/>
        </w:rPr>
        <w:t>許可申請書</w:t>
      </w:r>
    </w:p>
    <w:p w:rsidR="00576353" w:rsidRDefault="00576353"/>
    <w:p w:rsidR="00576353" w:rsidRDefault="00A728F3" w:rsidP="00576353">
      <w:pPr>
        <w:jc w:val="right"/>
      </w:pPr>
      <w:bookmarkStart w:id="0" w:name="_GoBack"/>
      <w:bookmarkEnd w:id="0"/>
      <w:r>
        <w:rPr>
          <w:rFonts w:hint="eastAsia"/>
        </w:rPr>
        <w:t xml:space="preserve">　　　</w:t>
      </w:r>
      <w:r w:rsidR="00576353">
        <w:rPr>
          <w:rFonts w:hint="eastAsia"/>
        </w:rPr>
        <w:t>年　　月　　日</w:t>
      </w:r>
    </w:p>
    <w:p w:rsidR="00576353" w:rsidRDefault="00576353"/>
    <w:p w:rsidR="00576353" w:rsidRDefault="00576353">
      <w:smartTag w:uri="schemas-MSNCTYST-com/MSNCTYST" w:element="MSNCTYST">
        <w:smartTagPr>
          <w:attr w:name="Address" w:val="三郷町"/>
          <w:attr w:name="AddressList" w:val="29:三郷町;"/>
        </w:smartTagPr>
        <w:r>
          <w:rPr>
            <w:rFonts w:hint="eastAsia"/>
          </w:rPr>
          <w:t>三郷町</w:t>
        </w:r>
      </w:smartTag>
      <w:r w:rsidR="00C07356">
        <w:rPr>
          <w:rFonts w:hint="eastAsia"/>
        </w:rPr>
        <w:t>長</w:t>
      </w:r>
      <w:r w:rsidR="00A728F3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576353" w:rsidRDefault="00576353"/>
    <w:p w:rsidR="00576353" w:rsidRDefault="00DC0F7C" w:rsidP="008B56EE">
      <w:pPr>
        <w:ind w:leftChars="1971" w:left="4139"/>
      </w:pPr>
      <w:r>
        <w:rPr>
          <w:rFonts w:hint="eastAsia"/>
        </w:rPr>
        <w:t>申請</w:t>
      </w:r>
      <w:r w:rsidR="00576353">
        <w:rPr>
          <w:rFonts w:hint="eastAsia"/>
        </w:rPr>
        <w:t>者　住所</w:t>
      </w:r>
    </w:p>
    <w:p w:rsidR="00576353" w:rsidRDefault="00576353" w:rsidP="00DC0F7C">
      <w:pPr>
        <w:ind w:leftChars="1870" w:left="3927"/>
      </w:pPr>
      <w:r>
        <w:rPr>
          <w:rFonts w:hint="eastAsia"/>
        </w:rPr>
        <w:t>（設置者）</w:t>
      </w:r>
      <w:r w:rsidR="00CF2E20">
        <w:rPr>
          <w:rFonts w:hint="eastAsia"/>
        </w:rPr>
        <w:t xml:space="preserve">氏名　　　　　　　　　</w:t>
      </w:r>
      <w:r w:rsidR="008B56EE">
        <w:rPr>
          <w:rFonts w:hint="eastAsia"/>
        </w:rPr>
        <w:t xml:space="preserve">　　</w:t>
      </w:r>
      <w:r w:rsidR="003F1946">
        <w:rPr>
          <w:rFonts w:hint="eastAsia"/>
        </w:rPr>
        <w:t xml:space="preserve">　　</w:t>
      </w:r>
    </w:p>
    <w:p w:rsidR="00576353" w:rsidRDefault="00CF2E20" w:rsidP="00651443">
      <w:pPr>
        <w:ind w:leftChars="2314" w:left="4859"/>
      </w:pPr>
      <w:r>
        <w:rPr>
          <w:rFonts w:hint="eastAsia"/>
        </w:rPr>
        <w:t xml:space="preserve">（電話番号　　　　　　　</w:t>
      </w:r>
      <w:r w:rsidR="00DC0F7C">
        <w:rPr>
          <w:rFonts w:hint="eastAsia"/>
        </w:rPr>
        <w:t xml:space="preserve">　　</w:t>
      </w:r>
      <w:r>
        <w:rPr>
          <w:rFonts w:hint="eastAsia"/>
        </w:rPr>
        <w:t xml:space="preserve">　　）</w:t>
      </w:r>
    </w:p>
    <w:p w:rsidR="000526EA" w:rsidRDefault="000526EA" w:rsidP="000526EA"/>
    <w:p w:rsidR="000526EA" w:rsidRDefault="000526EA" w:rsidP="000526EA">
      <w:r>
        <w:rPr>
          <w:rFonts w:hint="eastAsia"/>
        </w:rPr>
        <w:t>公共下水道の一時使用について許可を受けたいので</w:t>
      </w:r>
      <w:r w:rsidR="00DC0F7C">
        <w:rPr>
          <w:rFonts w:hint="eastAsia"/>
        </w:rPr>
        <w:t>、</w:t>
      </w:r>
      <w:smartTag w:uri="schemas-MSNCTYST-com/MSNCTYST" w:element="MSNCTYST">
        <w:smartTagPr>
          <w:attr w:name="AddressList" w:val="29:三郷町;"/>
          <w:attr w:name="Address" w:val="三郷町"/>
        </w:smartTagPr>
        <w:r w:rsidR="00DC0F7C">
          <w:rPr>
            <w:rFonts w:hint="eastAsia"/>
          </w:rPr>
          <w:t>三郷町</w:t>
        </w:r>
      </w:smartTag>
      <w:r w:rsidR="00DC0F7C">
        <w:rPr>
          <w:rFonts w:hint="eastAsia"/>
        </w:rPr>
        <w:t>下水道条例施行規則第１９条第</w:t>
      </w:r>
      <w:r w:rsidR="00F559F9">
        <w:rPr>
          <w:rFonts w:hint="eastAsia"/>
        </w:rPr>
        <w:t>１</w:t>
      </w:r>
      <w:r w:rsidR="00DC0F7C">
        <w:rPr>
          <w:rFonts w:hint="eastAsia"/>
        </w:rPr>
        <w:t>項の規定により</w:t>
      </w:r>
      <w:r>
        <w:rPr>
          <w:rFonts w:hint="eastAsia"/>
        </w:rPr>
        <w:t>次のとおり申請します。</w:t>
      </w: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1078"/>
        <w:gridCol w:w="193"/>
        <w:gridCol w:w="531"/>
        <w:gridCol w:w="191"/>
        <w:gridCol w:w="1366"/>
        <w:gridCol w:w="64"/>
        <w:gridCol w:w="1259"/>
        <w:gridCol w:w="177"/>
        <w:gridCol w:w="724"/>
        <w:gridCol w:w="1650"/>
        <w:gridCol w:w="1011"/>
      </w:tblGrid>
      <w:tr w:rsidR="00651443" w:rsidTr="003824F1">
        <w:trPr>
          <w:trHeight w:val="711"/>
        </w:trPr>
        <w:tc>
          <w:tcPr>
            <w:tcW w:w="173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51443" w:rsidRDefault="000526EA" w:rsidP="003824F1">
            <w:pPr>
              <w:jc w:val="center"/>
            </w:pPr>
            <w:r w:rsidRPr="003824F1">
              <w:rPr>
                <w:rFonts w:hint="eastAsia"/>
                <w:spacing w:val="70"/>
                <w:kern w:val="0"/>
                <w:fitText w:val="1260" w:id="-1545343744"/>
              </w:rPr>
              <w:t>設置</w:t>
            </w:r>
            <w:r w:rsidR="00651443" w:rsidRPr="003824F1">
              <w:rPr>
                <w:rFonts w:hint="eastAsia"/>
                <w:spacing w:val="70"/>
                <w:kern w:val="0"/>
                <w:fitText w:val="1260" w:id="-1545343744"/>
              </w:rPr>
              <w:t>場</w:t>
            </w:r>
            <w:r w:rsidR="00651443" w:rsidRPr="003824F1">
              <w:rPr>
                <w:rFonts w:hint="eastAsia"/>
                <w:kern w:val="0"/>
                <w:fitText w:val="1260" w:id="-1545343744"/>
              </w:rPr>
              <w:t>所</w:t>
            </w:r>
          </w:p>
        </w:tc>
        <w:tc>
          <w:tcPr>
            <w:tcW w:w="6973" w:type="dxa"/>
            <w:gridSpan w:val="9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443" w:rsidRDefault="00651443" w:rsidP="00CF2E20">
            <w:smartTag w:uri="schemas-MSNCTYST-com/MSNCTYST" w:element="MSNCTYST">
              <w:smartTagPr>
                <w:attr w:name="AddressList" w:val="29:三郷町;"/>
                <w:attr w:name="Address" w:val="三郷町"/>
              </w:smartTagPr>
              <w:r>
                <w:rPr>
                  <w:rFonts w:hint="eastAsia"/>
                </w:rPr>
                <w:t>三郷町</w:t>
              </w:r>
            </w:smartTag>
          </w:p>
        </w:tc>
      </w:tr>
      <w:tr w:rsidR="000526EA" w:rsidTr="003824F1">
        <w:trPr>
          <w:trHeight w:val="718"/>
        </w:trPr>
        <w:tc>
          <w:tcPr>
            <w:tcW w:w="1730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526EA" w:rsidRDefault="000526EA" w:rsidP="003824F1">
            <w:pPr>
              <w:jc w:val="center"/>
            </w:pPr>
            <w:r w:rsidRPr="003824F1">
              <w:rPr>
                <w:rFonts w:hint="eastAsia"/>
                <w:spacing w:val="70"/>
                <w:kern w:val="0"/>
                <w:fitText w:val="1260" w:id="-1510316800"/>
              </w:rPr>
              <w:t>設置目</w:t>
            </w:r>
            <w:r w:rsidRPr="003824F1">
              <w:rPr>
                <w:rFonts w:hint="eastAsia"/>
                <w:kern w:val="0"/>
                <w:fitText w:val="1260" w:id="-1510316800"/>
              </w:rPr>
              <w:t>的</w:t>
            </w:r>
          </w:p>
        </w:tc>
        <w:tc>
          <w:tcPr>
            <w:tcW w:w="6973" w:type="dxa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526EA" w:rsidRDefault="000526EA" w:rsidP="00CF2E20"/>
        </w:tc>
      </w:tr>
      <w:tr w:rsidR="00651443" w:rsidTr="003824F1">
        <w:trPr>
          <w:trHeight w:val="697"/>
        </w:trPr>
        <w:tc>
          <w:tcPr>
            <w:tcW w:w="1730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51443" w:rsidRDefault="00651443" w:rsidP="003824F1">
            <w:pPr>
              <w:jc w:val="center"/>
            </w:pPr>
            <w:r w:rsidRPr="003824F1">
              <w:rPr>
                <w:rFonts w:hint="eastAsia"/>
                <w:spacing w:val="70"/>
                <w:kern w:val="0"/>
                <w:fitText w:val="1260" w:id="-1545343742"/>
              </w:rPr>
              <w:t>使用</w:t>
            </w:r>
            <w:r w:rsidR="000526EA" w:rsidRPr="003824F1">
              <w:rPr>
                <w:rFonts w:hint="eastAsia"/>
                <w:spacing w:val="70"/>
                <w:kern w:val="0"/>
                <w:fitText w:val="1260" w:id="-1545343742"/>
              </w:rPr>
              <w:t>期</w:t>
            </w:r>
            <w:r w:rsidR="00DC0F7C" w:rsidRPr="003824F1">
              <w:rPr>
                <w:rFonts w:hint="eastAsia"/>
                <w:kern w:val="0"/>
                <w:fitText w:val="1260" w:id="-1545343742"/>
              </w:rPr>
              <w:t>間</w:t>
            </w:r>
          </w:p>
        </w:tc>
        <w:tc>
          <w:tcPr>
            <w:tcW w:w="6973" w:type="dxa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CEC" w:rsidRDefault="00A728F3" w:rsidP="003824F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526EA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　　</w:t>
            </w:r>
            <w:r w:rsidR="000526EA">
              <w:rPr>
                <w:rFonts w:hint="eastAsia"/>
              </w:rPr>
              <w:t xml:space="preserve">から　</w:t>
            </w:r>
            <w:r>
              <w:rPr>
                <w:rFonts w:hint="eastAsia"/>
              </w:rPr>
              <w:t xml:space="preserve">　　　</w:t>
            </w:r>
            <w:r w:rsidR="000526EA">
              <w:rPr>
                <w:rFonts w:hint="eastAsia"/>
              </w:rPr>
              <w:t xml:space="preserve">　年　　月　　日まで</w:t>
            </w:r>
          </w:p>
        </w:tc>
      </w:tr>
      <w:tr w:rsidR="00DC0F7C" w:rsidTr="003824F1">
        <w:trPr>
          <w:trHeight w:val="694"/>
        </w:trPr>
        <w:tc>
          <w:tcPr>
            <w:tcW w:w="1730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C0F7C" w:rsidRPr="003824F1" w:rsidRDefault="00DC0F7C" w:rsidP="003824F1">
            <w:pPr>
              <w:jc w:val="center"/>
              <w:rPr>
                <w:kern w:val="0"/>
              </w:rPr>
            </w:pPr>
            <w:r w:rsidRPr="003824F1">
              <w:rPr>
                <w:rFonts w:hint="eastAsia"/>
                <w:kern w:val="0"/>
              </w:rPr>
              <w:t>排除する下水</w:t>
            </w:r>
          </w:p>
          <w:p w:rsidR="00DC0F7C" w:rsidRDefault="00DC0F7C" w:rsidP="003824F1">
            <w:pPr>
              <w:jc w:val="center"/>
            </w:pPr>
            <w:r w:rsidRPr="003824F1">
              <w:rPr>
                <w:rFonts w:hint="eastAsia"/>
                <w:spacing w:val="157"/>
                <w:kern w:val="0"/>
                <w:fitText w:val="1260" w:id="-1510316544"/>
              </w:rPr>
              <w:t>の種</w:t>
            </w:r>
            <w:r w:rsidRPr="003824F1">
              <w:rPr>
                <w:rFonts w:hint="eastAsia"/>
                <w:spacing w:val="1"/>
                <w:kern w:val="0"/>
                <w:fitText w:val="1260" w:id="-1510316544"/>
              </w:rPr>
              <w:t>類</w:t>
            </w:r>
          </w:p>
        </w:tc>
        <w:tc>
          <w:tcPr>
            <w:tcW w:w="6973" w:type="dxa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C0F7C" w:rsidRDefault="00DC0F7C" w:rsidP="00CF2E20"/>
        </w:tc>
      </w:tr>
      <w:tr w:rsidR="00DC0F7C" w:rsidTr="003824F1">
        <w:trPr>
          <w:trHeight w:val="694"/>
        </w:trPr>
        <w:tc>
          <w:tcPr>
            <w:tcW w:w="1730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C0F7C" w:rsidRPr="003824F1" w:rsidRDefault="00DC0F7C" w:rsidP="003824F1">
            <w:pPr>
              <w:jc w:val="center"/>
              <w:rPr>
                <w:kern w:val="0"/>
              </w:rPr>
            </w:pPr>
            <w:r w:rsidRPr="003824F1">
              <w:rPr>
                <w:rFonts w:hint="eastAsia"/>
                <w:spacing w:val="70"/>
                <w:kern w:val="0"/>
                <w:fitText w:val="1260" w:id="-1510316032"/>
              </w:rPr>
              <w:t>施工業</w:t>
            </w:r>
            <w:r w:rsidRPr="003824F1">
              <w:rPr>
                <w:rFonts w:hint="eastAsia"/>
                <w:kern w:val="0"/>
                <w:fitText w:val="1260" w:id="-1510316032"/>
              </w:rPr>
              <w:t>者</w:t>
            </w:r>
          </w:p>
          <w:p w:rsidR="00DC0F7C" w:rsidRPr="003824F1" w:rsidRDefault="00DC0F7C" w:rsidP="003824F1">
            <w:pPr>
              <w:jc w:val="center"/>
              <w:rPr>
                <w:kern w:val="0"/>
              </w:rPr>
            </w:pPr>
            <w:r w:rsidRPr="003824F1">
              <w:rPr>
                <w:rFonts w:hint="eastAsia"/>
                <w:kern w:val="0"/>
              </w:rPr>
              <w:t>（指定工事店）</w:t>
            </w:r>
          </w:p>
        </w:tc>
        <w:tc>
          <w:tcPr>
            <w:tcW w:w="6973" w:type="dxa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C0F7C" w:rsidRDefault="00DC0F7C" w:rsidP="00CF2E20"/>
        </w:tc>
      </w:tr>
      <w:tr w:rsidR="00DC0F7C" w:rsidTr="003824F1">
        <w:trPr>
          <w:trHeight w:val="694"/>
        </w:trPr>
        <w:tc>
          <w:tcPr>
            <w:tcW w:w="1730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C0F7C" w:rsidRDefault="00DC0F7C" w:rsidP="003824F1">
            <w:pPr>
              <w:jc w:val="center"/>
            </w:pPr>
            <w:r>
              <w:rPr>
                <w:rFonts w:hint="eastAsia"/>
              </w:rPr>
              <w:t>責任技術者名</w:t>
            </w:r>
          </w:p>
        </w:tc>
        <w:tc>
          <w:tcPr>
            <w:tcW w:w="6973" w:type="dxa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C0F7C" w:rsidRDefault="00DC0F7C" w:rsidP="00CF2E20"/>
        </w:tc>
      </w:tr>
      <w:tr w:rsidR="00DC0F7C" w:rsidTr="00572F21">
        <w:trPr>
          <w:trHeight w:val="526"/>
        </w:trPr>
        <w:tc>
          <w:tcPr>
            <w:tcW w:w="459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DC0F7C" w:rsidRPr="003824F1" w:rsidRDefault="00DC0F7C" w:rsidP="003824F1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</w:rPr>
              <w:t>ポ　ン　プ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0F7C" w:rsidRDefault="00DC0F7C" w:rsidP="003824F1">
            <w:pPr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7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F7C" w:rsidRDefault="00DC0F7C" w:rsidP="003824F1">
            <w:pPr>
              <w:jc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F7C" w:rsidRDefault="00DC0F7C" w:rsidP="003824F1">
            <w:pPr>
              <w:jc w:val="center"/>
            </w:pPr>
            <w:r w:rsidRPr="003824F1">
              <w:rPr>
                <w:rFonts w:hint="eastAsia"/>
                <w:spacing w:val="35"/>
                <w:kern w:val="0"/>
                <w:fitText w:val="1050" w:id="-1545343486"/>
              </w:rPr>
              <w:t>揚水能</w:t>
            </w:r>
            <w:r w:rsidRPr="003824F1">
              <w:rPr>
                <w:rFonts w:hint="eastAsia"/>
                <w:kern w:val="0"/>
                <w:fitText w:val="1050" w:id="-1545343486"/>
              </w:rPr>
              <w:t>力</w:t>
            </w:r>
          </w:p>
          <w:p w:rsidR="00DC0F7C" w:rsidRDefault="00DC0F7C" w:rsidP="003824F1">
            <w:pPr>
              <w:jc w:val="center"/>
            </w:pPr>
            <w:r>
              <w:rPr>
                <w:rFonts w:hint="eastAsia"/>
              </w:rPr>
              <w:t>（㎥／時間）</w:t>
            </w:r>
          </w:p>
        </w:tc>
        <w:tc>
          <w:tcPr>
            <w:tcW w:w="15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F7C" w:rsidRDefault="00DC0F7C" w:rsidP="003824F1">
            <w:pPr>
              <w:jc w:val="center"/>
            </w:pPr>
            <w:r>
              <w:rPr>
                <w:rFonts w:hint="eastAsia"/>
              </w:rPr>
              <w:t>平均稼働時間</w:t>
            </w:r>
          </w:p>
          <w:p w:rsidR="00DC0F7C" w:rsidRDefault="00DC0F7C" w:rsidP="003824F1">
            <w:pPr>
              <w:jc w:val="center"/>
            </w:pPr>
            <w:r>
              <w:rPr>
                <w:rFonts w:hint="eastAsia"/>
              </w:rPr>
              <w:t>（時間／日）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F7C" w:rsidRDefault="00DC0F7C" w:rsidP="003824F1">
            <w:pPr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F7C" w:rsidRDefault="00DC0F7C" w:rsidP="003824F1">
            <w:pPr>
              <w:jc w:val="center"/>
            </w:pPr>
            <w:r>
              <w:rPr>
                <w:rFonts w:hint="eastAsia"/>
              </w:rPr>
              <w:t>予定排水量</w:t>
            </w:r>
          </w:p>
          <w:p w:rsidR="00DC0F7C" w:rsidRDefault="00DC0F7C" w:rsidP="003824F1">
            <w:pPr>
              <w:jc w:val="center"/>
            </w:pPr>
            <w:r>
              <w:rPr>
                <w:rFonts w:hint="eastAsia"/>
              </w:rPr>
              <w:t>（㎥／日）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F7C" w:rsidRDefault="00DC0F7C" w:rsidP="003824F1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DC0F7C" w:rsidTr="00572F21">
        <w:trPr>
          <w:trHeight w:val="526"/>
        </w:trPr>
        <w:tc>
          <w:tcPr>
            <w:tcW w:w="459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DC0F7C" w:rsidRPr="003824F1" w:rsidRDefault="00DC0F7C" w:rsidP="003824F1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0F7C" w:rsidRDefault="00DC0F7C" w:rsidP="003824F1">
            <w:pPr>
              <w:jc w:val="center"/>
            </w:pPr>
          </w:p>
        </w:tc>
        <w:tc>
          <w:tcPr>
            <w:tcW w:w="7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F7C" w:rsidRDefault="00DC0F7C" w:rsidP="003824F1">
            <w:pPr>
              <w:jc w:val="center"/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F7C" w:rsidRDefault="00DC0F7C" w:rsidP="003824F1">
            <w:pPr>
              <w:jc w:val="center"/>
            </w:pPr>
          </w:p>
        </w:tc>
        <w:tc>
          <w:tcPr>
            <w:tcW w:w="15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F7C" w:rsidRDefault="00DC0F7C" w:rsidP="003824F1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F7C" w:rsidRDefault="00DC0F7C" w:rsidP="003824F1">
            <w:pPr>
              <w:jc w:val="center"/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F7C" w:rsidRDefault="00DC0F7C" w:rsidP="003824F1">
            <w:pPr>
              <w:jc w:val="center"/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F7C" w:rsidRDefault="00DC0F7C" w:rsidP="003824F1">
            <w:pPr>
              <w:jc w:val="center"/>
            </w:pPr>
          </w:p>
        </w:tc>
      </w:tr>
      <w:tr w:rsidR="00DC0F7C" w:rsidTr="00572F21">
        <w:trPr>
          <w:trHeight w:val="526"/>
        </w:trPr>
        <w:tc>
          <w:tcPr>
            <w:tcW w:w="459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DC0F7C" w:rsidRPr="003824F1" w:rsidRDefault="00DC0F7C" w:rsidP="003824F1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0F7C" w:rsidRDefault="00DC0F7C" w:rsidP="003824F1">
            <w:pPr>
              <w:jc w:val="center"/>
            </w:pPr>
          </w:p>
        </w:tc>
        <w:tc>
          <w:tcPr>
            <w:tcW w:w="7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F7C" w:rsidRDefault="00DC0F7C" w:rsidP="003824F1">
            <w:pPr>
              <w:jc w:val="center"/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F7C" w:rsidRDefault="00DC0F7C" w:rsidP="003824F1">
            <w:pPr>
              <w:jc w:val="center"/>
            </w:pPr>
          </w:p>
        </w:tc>
        <w:tc>
          <w:tcPr>
            <w:tcW w:w="15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F7C" w:rsidRDefault="00DC0F7C" w:rsidP="003824F1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F7C" w:rsidRDefault="00DC0F7C" w:rsidP="003824F1">
            <w:pPr>
              <w:jc w:val="center"/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F7C" w:rsidRDefault="00DC0F7C" w:rsidP="003824F1">
            <w:pPr>
              <w:jc w:val="center"/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F7C" w:rsidRDefault="00DC0F7C" w:rsidP="003824F1">
            <w:pPr>
              <w:jc w:val="center"/>
            </w:pPr>
          </w:p>
        </w:tc>
      </w:tr>
      <w:tr w:rsidR="00DC0F7C" w:rsidTr="00572F21">
        <w:trPr>
          <w:trHeight w:val="526"/>
        </w:trPr>
        <w:tc>
          <w:tcPr>
            <w:tcW w:w="459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DC0F7C" w:rsidRPr="003824F1" w:rsidRDefault="00DC0F7C" w:rsidP="003824F1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0F7C" w:rsidRDefault="00DC0F7C" w:rsidP="003824F1">
            <w:pPr>
              <w:jc w:val="center"/>
            </w:pPr>
          </w:p>
        </w:tc>
        <w:tc>
          <w:tcPr>
            <w:tcW w:w="7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F7C" w:rsidRDefault="00DC0F7C" w:rsidP="003824F1">
            <w:pPr>
              <w:jc w:val="center"/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F7C" w:rsidRDefault="00DC0F7C" w:rsidP="003824F1">
            <w:pPr>
              <w:jc w:val="center"/>
            </w:pPr>
          </w:p>
        </w:tc>
        <w:tc>
          <w:tcPr>
            <w:tcW w:w="15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F7C" w:rsidRDefault="00DC0F7C" w:rsidP="003824F1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F7C" w:rsidRDefault="00DC0F7C" w:rsidP="003824F1">
            <w:pPr>
              <w:jc w:val="center"/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F7C" w:rsidRDefault="00DC0F7C" w:rsidP="003824F1">
            <w:pPr>
              <w:jc w:val="center"/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F7C" w:rsidRDefault="00DC0F7C" w:rsidP="003824F1">
            <w:pPr>
              <w:jc w:val="center"/>
            </w:pPr>
          </w:p>
        </w:tc>
      </w:tr>
      <w:tr w:rsidR="00DC0F7C" w:rsidTr="003824F1">
        <w:trPr>
          <w:trHeight w:val="526"/>
        </w:trPr>
        <w:tc>
          <w:tcPr>
            <w:tcW w:w="459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DC0F7C" w:rsidRDefault="00DC0F7C" w:rsidP="003824F1">
            <w:pPr>
              <w:ind w:left="113" w:right="113"/>
              <w:jc w:val="center"/>
            </w:pPr>
            <w:r w:rsidRPr="003824F1">
              <w:rPr>
                <w:rFonts w:hint="eastAsia"/>
                <w:spacing w:val="35"/>
                <w:kern w:val="0"/>
                <w:fitText w:val="1050" w:id="-1545343487"/>
              </w:rPr>
              <w:t>動力設</w:t>
            </w:r>
            <w:r w:rsidRPr="003824F1">
              <w:rPr>
                <w:rFonts w:hint="eastAsia"/>
                <w:kern w:val="0"/>
                <w:fitText w:val="1050" w:id="-1545343487"/>
              </w:rPr>
              <w:t>備</w:t>
            </w:r>
          </w:p>
        </w:tc>
        <w:tc>
          <w:tcPr>
            <w:tcW w:w="1993" w:type="dxa"/>
            <w:gridSpan w:val="4"/>
            <w:shd w:val="clear" w:color="auto" w:fill="auto"/>
            <w:vAlign w:val="center"/>
          </w:tcPr>
          <w:p w:rsidR="00DC0F7C" w:rsidRDefault="00DC0F7C" w:rsidP="003824F1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DC0F7C" w:rsidRDefault="00DC0F7C" w:rsidP="003824F1">
            <w:pPr>
              <w:jc w:val="center"/>
            </w:pPr>
            <w:r>
              <w:rPr>
                <w:rFonts w:hint="eastAsia"/>
              </w:rPr>
              <w:t>馬　力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DC0F7C" w:rsidRDefault="00DC0F7C" w:rsidP="003824F1">
            <w:pPr>
              <w:jc w:val="center"/>
            </w:pP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3562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C0F7C" w:rsidRDefault="00DC0F7C" w:rsidP="003824F1">
            <w:pPr>
              <w:jc w:val="center"/>
            </w:pPr>
            <w:r>
              <w:rPr>
                <w:rFonts w:hint="eastAsia"/>
              </w:rPr>
              <w:t>摘　　　　　要</w:t>
            </w:r>
          </w:p>
        </w:tc>
      </w:tr>
      <w:tr w:rsidR="00DC0F7C" w:rsidTr="003824F1">
        <w:trPr>
          <w:trHeight w:val="535"/>
        </w:trPr>
        <w:tc>
          <w:tcPr>
            <w:tcW w:w="45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C0F7C" w:rsidRDefault="00DC0F7C" w:rsidP="00CF2E20"/>
        </w:tc>
        <w:tc>
          <w:tcPr>
            <w:tcW w:w="1993" w:type="dxa"/>
            <w:gridSpan w:val="4"/>
            <w:shd w:val="clear" w:color="auto" w:fill="auto"/>
            <w:vAlign w:val="center"/>
          </w:tcPr>
          <w:p w:rsidR="00DC0F7C" w:rsidRDefault="00DC0F7C" w:rsidP="00CF2E20"/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DC0F7C" w:rsidRDefault="00DC0F7C" w:rsidP="00CF2E20"/>
        </w:tc>
        <w:tc>
          <w:tcPr>
            <w:tcW w:w="1259" w:type="dxa"/>
            <w:shd w:val="clear" w:color="auto" w:fill="auto"/>
            <w:vAlign w:val="center"/>
          </w:tcPr>
          <w:p w:rsidR="00DC0F7C" w:rsidRDefault="00DC0F7C" w:rsidP="00CF2E20"/>
        </w:tc>
        <w:tc>
          <w:tcPr>
            <w:tcW w:w="3562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C0F7C" w:rsidRDefault="00DC0F7C" w:rsidP="00CF2E20"/>
        </w:tc>
      </w:tr>
      <w:tr w:rsidR="00DC0F7C" w:rsidTr="003824F1">
        <w:trPr>
          <w:trHeight w:val="516"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C0F7C" w:rsidRDefault="00DC0F7C" w:rsidP="00CF2E20"/>
        </w:tc>
        <w:tc>
          <w:tcPr>
            <w:tcW w:w="1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F7C" w:rsidRDefault="00DC0F7C" w:rsidP="00CF2E20"/>
        </w:tc>
        <w:tc>
          <w:tcPr>
            <w:tcW w:w="14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F7C" w:rsidRDefault="00DC0F7C" w:rsidP="00CF2E20"/>
        </w:tc>
        <w:tc>
          <w:tcPr>
            <w:tcW w:w="12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F7C" w:rsidRDefault="00DC0F7C" w:rsidP="00CF2E20"/>
        </w:tc>
        <w:tc>
          <w:tcPr>
            <w:tcW w:w="3562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F7C" w:rsidRDefault="00DC0F7C" w:rsidP="00CF2E20"/>
        </w:tc>
      </w:tr>
    </w:tbl>
    <w:p w:rsidR="00CF2E20" w:rsidRDefault="00CF2E20"/>
    <w:sectPr w:rsidR="00CF2E2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77F" w:rsidRDefault="007A477F">
      <w:r>
        <w:separator/>
      </w:r>
    </w:p>
  </w:endnote>
  <w:endnote w:type="continuationSeparator" w:id="0">
    <w:p w:rsidR="007A477F" w:rsidRDefault="007A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77F" w:rsidRDefault="007A477F">
      <w:r>
        <w:separator/>
      </w:r>
    </w:p>
  </w:footnote>
  <w:footnote w:type="continuationSeparator" w:id="0">
    <w:p w:rsidR="007A477F" w:rsidRDefault="007A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F9" w:rsidRDefault="00F559F9">
    <w:pPr>
      <w:pStyle w:val="a3"/>
    </w:pPr>
  </w:p>
  <w:p w:rsidR="00F559F9" w:rsidRDefault="00F559F9">
    <w:pPr>
      <w:pStyle w:val="a3"/>
    </w:pPr>
  </w:p>
  <w:p w:rsidR="00F559F9" w:rsidRDefault="00F559F9">
    <w:pPr>
      <w:pStyle w:val="a3"/>
    </w:pPr>
    <w:r>
      <w:rPr>
        <w:rFonts w:hint="eastAsia"/>
      </w:rPr>
      <w:t>第２２号様式</w:t>
    </w:r>
    <w:r w:rsidR="00D43273">
      <w:rPr>
        <w:rFonts w:hint="eastAsia"/>
      </w:rPr>
      <w:t>（第１９条関係）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53"/>
    <w:rsid w:val="00022883"/>
    <w:rsid w:val="00025986"/>
    <w:rsid w:val="000526EA"/>
    <w:rsid w:val="00095CEC"/>
    <w:rsid w:val="000C2C2D"/>
    <w:rsid w:val="000C71A2"/>
    <w:rsid w:val="00186D28"/>
    <w:rsid w:val="001B647C"/>
    <w:rsid w:val="003824F1"/>
    <w:rsid w:val="003A3433"/>
    <w:rsid w:val="003F1946"/>
    <w:rsid w:val="0044732D"/>
    <w:rsid w:val="00491B06"/>
    <w:rsid w:val="004A3AD6"/>
    <w:rsid w:val="00572F21"/>
    <w:rsid w:val="00576353"/>
    <w:rsid w:val="005D3EA2"/>
    <w:rsid w:val="00645695"/>
    <w:rsid w:val="00651443"/>
    <w:rsid w:val="0066476B"/>
    <w:rsid w:val="0069247E"/>
    <w:rsid w:val="00694FAE"/>
    <w:rsid w:val="006E23E1"/>
    <w:rsid w:val="00747EE8"/>
    <w:rsid w:val="007A477F"/>
    <w:rsid w:val="008B56EE"/>
    <w:rsid w:val="00902437"/>
    <w:rsid w:val="00985EBD"/>
    <w:rsid w:val="00A01E30"/>
    <w:rsid w:val="00A728F3"/>
    <w:rsid w:val="00AD0670"/>
    <w:rsid w:val="00AE2FC9"/>
    <w:rsid w:val="00AF747B"/>
    <w:rsid w:val="00B7583F"/>
    <w:rsid w:val="00B8053F"/>
    <w:rsid w:val="00B90FDD"/>
    <w:rsid w:val="00BC4DEF"/>
    <w:rsid w:val="00BD6A25"/>
    <w:rsid w:val="00C07356"/>
    <w:rsid w:val="00C23E26"/>
    <w:rsid w:val="00CF2E20"/>
    <w:rsid w:val="00D43273"/>
    <w:rsid w:val="00DC0F7C"/>
    <w:rsid w:val="00F20B59"/>
    <w:rsid w:val="00F559F9"/>
    <w:rsid w:val="00F77D99"/>
    <w:rsid w:val="00FA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E8A076"/>
  <w15:chartTrackingRefBased/>
  <w15:docId w15:val="{A0329FED-DA93-47E1-8C57-1556EC27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635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7635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F2E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728F3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A728F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除害施設等事故届</vt:lpstr>
      <vt:lpstr>除害施設等事故届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除害施設等事故届</dc:title>
  <dc:subject/>
  <dc:creator>Administrator</dc:creator>
  <cp:keywords/>
  <dc:description/>
  <cp:lastModifiedBy>丸山　泰弘</cp:lastModifiedBy>
  <cp:revision>4</cp:revision>
  <cp:lastPrinted>2022-03-23T09:21:00Z</cp:lastPrinted>
  <dcterms:created xsi:type="dcterms:W3CDTF">2023-04-25T07:09:00Z</dcterms:created>
  <dcterms:modified xsi:type="dcterms:W3CDTF">2023-04-25T07:26:00Z</dcterms:modified>
</cp:coreProperties>
</file>