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0BAF7" w14:textId="77777777" w:rsidR="003D72A8" w:rsidRPr="000F21DF" w:rsidRDefault="003D72A8" w:rsidP="003D72A8">
      <w:pPr>
        <w:wordWrap w:val="0"/>
      </w:pPr>
      <w:r w:rsidRPr="000F21DF">
        <w:rPr>
          <w:rFonts w:hAnsi="ＭＳ 明朝" w:hint="eastAsia"/>
        </w:rPr>
        <w:t>第１号様式（第４条関係）</w:t>
      </w:r>
    </w:p>
    <w:p w14:paraId="38315246" w14:textId="77777777" w:rsidR="003D72A8" w:rsidRPr="000F21DF" w:rsidRDefault="003D72A8" w:rsidP="003D72A8">
      <w:pPr>
        <w:wordWrap w:val="0"/>
        <w:jc w:val="right"/>
      </w:pPr>
      <w:r w:rsidRPr="000F21DF">
        <w:rPr>
          <w:rFonts w:hint="eastAsia"/>
        </w:rPr>
        <w:t>年　　月　　日</w:t>
      </w:r>
    </w:p>
    <w:p w14:paraId="572E1847" w14:textId="77777777" w:rsidR="003D72A8" w:rsidRPr="000F21DF" w:rsidRDefault="003D72A8" w:rsidP="003D72A8">
      <w:pPr>
        <w:jc w:val="left"/>
      </w:pPr>
    </w:p>
    <w:p w14:paraId="1E663542" w14:textId="77777777" w:rsidR="003D72A8" w:rsidRPr="000F21DF" w:rsidRDefault="003D72A8" w:rsidP="003D72A8">
      <w:pPr>
        <w:jc w:val="left"/>
      </w:pPr>
      <w:r w:rsidRPr="000F21DF">
        <w:rPr>
          <w:rFonts w:hint="eastAsia"/>
        </w:rPr>
        <w:t>三郷町長　　　　　　様</w:t>
      </w:r>
    </w:p>
    <w:p w14:paraId="5215FA2B" w14:textId="77777777" w:rsidR="003D72A8" w:rsidRPr="000F21DF" w:rsidRDefault="003D72A8" w:rsidP="003D72A8">
      <w:pPr>
        <w:jc w:val="left"/>
      </w:pPr>
    </w:p>
    <w:p w14:paraId="302B319E" w14:textId="77777777" w:rsidR="00DD5AE1" w:rsidRDefault="00DD5AE1" w:rsidP="003D72A8">
      <w:pPr>
        <w:jc w:val="center"/>
      </w:pPr>
    </w:p>
    <w:p w14:paraId="041B46C1" w14:textId="77777777" w:rsidR="003D72A8" w:rsidRPr="000F21DF" w:rsidRDefault="00DD5AE1" w:rsidP="003D72A8">
      <w:pPr>
        <w:jc w:val="center"/>
      </w:pPr>
      <w:r>
        <w:rPr>
          <w:rFonts w:hint="eastAsia"/>
        </w:rPr>
        <w:t>三</w:t>
      </w:r>
      <w:r w:rsidR="003D72A8" w:rsidRPr="000F21DF">
        <w:rPr>
          <w:rFonts w:hint="eastAsia"/>
        </w:rPr>
        <w:t>郷町移住支援金交付申請書</w:t>
      </w:r>
    </w:p>
    <w:p w14:paraId="2576111D" w14:textId="77777777" w:rsidR="003D72A8" w:rsidRPr="000F21DF" w:rsidRDefault="003D72A8" w:rsidP="003D72A8">
      <w:pPr>
        <w:jc w:val="center"/>
      </w:pPr>
    </w:p>
    <w:p w14:paraId="3D7B4573" w14:textId="77777777" w:rsidR="003D72A8" w:rsidRPr="000F21DF" w:rsidRDefault="003D72A8" w:rsidP="003D72A8">
      <w:pPr>
        <w:jc w:val="left"/>
      </w:pPr>
      <w:r w:rsidRPr="000F21DF">
        <w:rPr>
          <w:rFonts w:hint="eastAsia"/>
        </w:rPr>
        <w:t>１．申請者欄</w:t>
      </w:r>
    </w:p>
    <w:tbl>
      <w:tblPr>
        <w:tblW w:w="8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3622"/>
        <w:gridCol w:w="695"/>
        <w:gridCol w:w="2781"/>
      </w:tblGrid>
      <w:tr w:rsidR="003D72A8" w:rsidRPr="000F21DF" w14:paraId="3BA75340" w14:textId="77777777" w:rsidTr="003D72A8">
        <w:trPr>
          <w:trHeight w:val="362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244B" w14:textId="77777777" w:rsidR="003D72A8" w:rsidRPr="000F21DF" w:rsidRDefault="003D72A8" w:rsidP="00E723F3">
            <w:pPr>
              <w:jc w:val="center"/>
              <w:rPr>
                <w:rFonts w:ascii="Century"/>
              </w:rPr>
            </w:pPr>
            <w:r w:rsidRPr="000F21DF">
              <w:rPr>
                <w:rFonts w:ascii="Century" w:hint="eastAsia"/>
              </w:rPr>
              <w:t>ﾌﾘｶﾞﾅ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3115" w14:textId="77777777" w:rsidR="003D72A8" w:rsidRPr="000F21DF" w:rsidRDefault="003D72A8" w:rsidP="00E723F3">
            <w:pPr>
              <w:jc w:val="left"/>
              <w:rPr>
                <w:rFonts w:ascii="Century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B252" w14:textId="77777777" w:rsidR="003D72A8" w:rsidRPr="000F21DF" w:rsidRDefault="003D72A8" w:rsidP="00E723F3">
            <w:pPr>
              <w:jc w:val="center"/>
              <w:rPr>
                <w:rFonts w:ascii="Century"/>
              </w:rPr>
            </w:pPr>
            <w:r w:rsidRPr="000F21DF">
              <w:rPr>
                <w:rFonts w:ascii="Century" w:hint="eastAsia"/>
              </w:rPr>
              <w:t>性別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B667" w14:textId="77777777" w:rsidR="003D72A8" w:rsidRPr="000F21DF" w:rsidRDefault="003D72A8" w:rsidP="00E723F3">
            <w:pPr>
              <w:jc w:val="center"/>
              <w:rPr>
                <w:rFonts w:ascii="Century"/>
              </w:rPr>
            </w:pPr>
            <w:r w:rsidRPr="000F21DF">
              <w:rPr>
                <w:rFonts w:ascii="Century" w:hint="eastAsia"/>
              </w:rPr>
              <w:t>生年月日</w:t>
            </w:r>
          </w:p>
        </w:tc>
      </w:tr>
      <w:tr w:rsidR="003D72A8" w:rsidRPr="000F21DF" w14:paraId="755F3D15" w14:textId="77777777" w:rsidTr="003D72A8">
        <w:trPr>
          <w:trHeight w:val="601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A32E" w14:textId="77777777" w:rsidR="003D72A8" w:rsidRPr="000F21DF" w:rsidRDefault="003D72A8" w:rsidP="00E723F3">
            <w:pPr>
              <w:jc w:val="center"/>
              <w:rPr>
                <w:rFonts w:ascii="Century"/>
              </w:rPr>
            </w:pPr>
            <w:r w:rsidRPr="000F21DF">
              <w:rPr>
                <w:rFonts w:ascii="Century" w:hint="eastAsia"/>
              </w:rPr>
              <w:t>氏名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8E4" w14:textId="77777777" w:rsidR="003D72A8" w:rsidRPr="000F21DF" w:rsidRDefault="003D72A8" w:rsidP="00E723F3">
            <w:pPr>
              <w:jc w:val="left"/>
              <w:rPr>
                <w:rFonts w:ascii="Century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29C1" w14:textId="77777777" w:rsidR="003D72A8" w:rsidRPr="000F21DF" w:rsidRDefault="003D72A8" w:rsidP="00E723F3">
            <w:pPr>
              <w:jc w:val="center"/>
              <w:rPr>
                <w:rFonts w:ascii="Century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8A0E" w14:textId="77777777" w:rsidR="003D72A8" w:rsidRPr="000F21DF" w:rsidRDefault="003D72A8" w:rsidP="00E723F3">
            <w:pPr>
              <w:jc w:val="center"/>
              <w:rPr>
                <w:rFonts w:ascii="Century"/>
              </w:rPr>
            </w:pPr>
            <w:r w:rsidRPr="000F21DF">
              <w:rPr>
                <w:rFonts w:ascii="Century" w:hint="eastAsia"/>
              </w:rPr>
              <w:t>西暦　　　年　　月　　日</w:t>
            </w:r>
          </w:p>
        </w:tc>
      </w:tr>
      <w:tr w:rsidR="003D1FCD" w:rsidRPr="000F21DF" w14:paraId="1ACA02AD" w14:textId="77777777" w:rsidTr="00C67149">
        <w:trPr>
          <w:trHeight w:val="588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5486" w14:textId="77777777" w:rsidR="003D1FCD" w:rsidRPr="000F21DF" w:rsidRDefault="003D1FCD" w:rsidP="00E723F3">
            <w:pPr>
              <w:jc w:val="center"/>
              <w:rPr>
                <w:rFonts w:ascii="Century"/>
              </w:rPr>
            </w:pPr>
            <w:r w:rsidRPr="000F21DF">
              <w:rPr>
                <w:rFonts w:ascii="Century" w:hint="eastAsia"/>
              </w:rPr>
              <w:t>住所</w:t>
            </w:r>
          </w:p>
        </w:tc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894C" w14:textId="77777777" w:rsidR="003D1FCD" w:rsidRPr="000F21DF" w:rsidRDefault="003D1FCD" w:rsidP="003D1FCD">
            <w:pPr>
              <w:jc w:val="left"/>
              <w:rPr>
                <w:rFonts w:ascii="Century"/>
              </w:rPr>
            </w:pPr>
            <w:r w:rsidRPr="000F21DF">
              <w:rPr>
                <w:rFonts w:ascii="Century" w:hint="eastAsia"/>
              </w:rPr>
              <w:t>〒</w:t>
            </w:r>
          </w:p>
        </w:tc>
      </w:tr>
      <w:tr w:rsidR="003D72A8" w:rsidRPr="000F21DF" w14:paraId="3A897631" w14:textId="77777777" w:rsidTr="00C67149">
        <w:trPr>
          <w:trHeight w:val="510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670F" w14:textId="77777777" w:rsidR="003D72A8" w:rsidRPr="000F21DF" w:rsidRDefault="003D72A8" w:rsidP="00E723F3">
            <w:pPr>
              <w:jc w:val="center"/>
              <w:rPr>
                <w:rFonts w:ascii="Century"/>
              </w:rPr>
            </w:pPr>
            <w:r w:rsidRPr="000F21DF">
              <w:rPr>
                <w:rFonts w:ascii="Century" w:hint="eastAsia"/>
              </w:rPr>
              <w:t>ﾒｰﾙｱﾄﾞﾚｽ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9DD6" w14:textId="77777777" w:rsidR="003D72A8" w:rsidRPr="000F21DF" w:rsidRDefault="003D72A8" w:rsidP="00E723F3">
            <w:pPr>
              <w:jc w:val="left"/>
              <w:rPr>
                <w:rFonts w:ascii="Century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1075" w14:textId="77777777" w:rsidR="003D72A8" w:rsidRPr="000F21DF" w:rsidRDefault="0002250C" w:rsidP="00E723F3">
            <w:pPr>
              <w:jc w:val="center"/>
              <w:rPr>
                <w:rFonts w:ascii="Century"/>
              </w:rPr>
            </w:pPr>
            <w:r w:rsidRPr="0002250C">
              <w:rPr>
                <w:rFonts w:ascii="Century" w:hint="eastAsia"/>
              </w:rPr>
              <w:t>電話番号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19B1" w14:textId="77777777" w:rsidR="003D72A8" w:rsidRPr="000F21DF" w:rsidRDefault="003D72A8" w:rsidP="00E723F3">
            <w:pPr>
              <w:jc w:val="center"/>
              <w:rPr>
                <w:rFonts w:ascii="Century"/>
              </w:rPr>
            </w:pPr>
          </w:p>
        </w:tc>
      </w:tr>
    </w:tbl>
    <w:p w14:paraId="4687F5F0" w14:textId="77777777" w:rsidR="003D72A8" w:rsidRPr="000F21DF" w:rsidRDefault="003D72A8" w:rsidP="003D72A8">
      <w:pPr>
        <w:jc w:val="left"/>
      </w:pPr>
    </w:p>
    <w:p w14:paraId="68F2E49B" w14:textId="77777777" w:rsidR="003D72A8" w:rsidRPr="000F21DF" w:rsidRDefault="003D72A8" w:rsidP="003D72A8">
      <w:pPr>
        <w:jc w:val="left"/>
      </w:pPr>
    </w:p>
    <w:p w14:paraId="49390824" w14:textId="77777777" w:rsidR="003D72A8" w:rsidRPr="000F21DF" w:rsidRDefault="003D72A8" w:rsidP="003D72A8">
      <w:pPr>
        <w:jc w:val="left"/>
      </w:pPr>
      <w:r w:rsidRPr="000F21DF">
        <w:rPr>
          <w:rFonts w:hint="eastAsia"/>
        </w:rPr>
        <w:t>２．移住支援金の内容（該当する欄に○をつけてください）</w:t>
      </w:r>
    </w:p>
    <w:tbl>
      <w:tblPr>
        <w:tblW w:w="8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569"/>
        <w:gridCol w:w="996"/>
        <w:gridCol w:w="569"/>
        <w:gridCol w:w="995"/>
        <w:gridCol w:w="2978"/>
        <w:gridCol w:w="1140"/>
      </w:tblGrid>
      <w:tr w:rsidR="003D72A8" w:rsidRPr="000F21DF" w14:paraId="7450984A" w14:textId="77777777" w:rsidTr="00563B8F">
        <w:trPr>
          <w:trHeight w:val="727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3442" w14:textId="77777777" w:rsidR="003D72A8" w:rsidRPr="003D72A8" w:rsidRDefault="003D72A8" w:rsidP="00E723F3">
            <w:pPr>
              <w:jc w:val="center"/>
              <w:rPr>
                <w:rFonts w:ascii="Century"/>
                <w:sz w:val="16"/>
              </w:rPr>
            </w:pPr>
            <w:r w:rsidRPr="003D72A8">
              <w:rPr>
                <w:rFonts w:ascii="Century" w:hint="eastAsia"/>
                <w:sz w:val="16"/>
              </w:rPr>
              <w:t>単身・世帯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8006" w14:textId="77777777" w:rsidR="003D72A8" w:rsidRPr="003D72A8" w:rsidRDefault="003D72A8" w:rsidP="00E723F3">
            <w:pPr>
              <w:jc w:val="center"/>
              <w:rPr>
                <w:rFonts w:ascii="Century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3AEC" w14:textId="77777777" w:rsidR="003D72A8" w:rsidRPr="003D72A8" w:rsidRDefault="003D72A8" w:rsidP="00E723F3">
            <w:pPr>
              <w:jc w:val="center"/>
              <w:rPr>
                <w:rFonts w:ascii="Century"/>
                <w:sz w:val="16"/>
              </w:rPr>
            </w:pPr>
            <w:r w:rsidRPr="003D72A8">
              <w:rPr>
                <w:rFonts w:ascii="Century" w:hint="eastAsia"/>
                <w:sz w:val="16"/>
              </w:rPr>
              <w:t>単身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5A49" w14:textId="77777777" w:rsidR="003D72A8" w:rsidRPr="003D72A8" w:rsidRDefault="003D72A8" w:rsidP="00E723F3">
            <w:pPr>
              <w:jc w:val="center"/>
              <w:rPr>
                <w:rFonts w:ascii="Century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EC613D" w14:textId="77777777" w:rsidR="003D72A8" w:rsidRPr="003D72A8" w:rsidRDefault="003D72A8" w:rsidP="00E723F3">
            <w:pPr>
              <w:jc w:val="center"/>
              <w:rPr>
                <w:rFonts w:ascii="Century"/>
                <w:sz w:val="16"/>
              </w:rPr>
            </w:pPr>
            <w:r w:rsidRPr="003D72A8">
              <w:rPr>
                <w:rFonts w:ascii="Century" w:hint="eastAsia"/>
                <w:sz w:val="16"/>
              </w:rPr>
              <w:t>世帯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5B15EA" w14:textId="77777777" w:rsidR="003D72A8" w:rsidRPr="003D72A8" w:rsidRDefault="003D72A8" w:rsidP="00E723F3">
            <w:pPr>
              <w:jc w:val="center"/>
              <w:rPr>
                <w:rFonts w:ascii="Century"/>
                <w:sz w:val="16"/>
              </w:rPr>
            </w:pPr>
            <w:r w:rsidRPr="003D72A8">
              <w:rPr>
                <w:rFonts w:ascii="Century" w:hint="eastAsia"/>
                <w:sz w:val="16"/>
              </w:rPr>
              <w:t>世帯の場合は同時に移住した家族の人数（</w:t>
            </w:r>
            <w:r w:rsidRPr="003D72A8">
              <w:rPr>
                <w:rFonts w:ascii="Century"/>
                <w:sz w:val="16"/>
              </w:rPr>
              <w:t>1</w:t>
            </w:r>
            <w:r w:rsidRPr="003D72A8">
              <w:rPr>
                <w:rFonts w:ascii="Century" w:hint="eastAsia"/>
                <w:sz w:val="16"/>
              </w:rPr>
              <w:t>の申請者は含まない）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77B1" w14:textId="77777777" w:rsidR="003D72A8" w:rsidRPr="003D72A8" w:rsidRDefault="003D72A8" w:rsidP="00E723F3">
            <w:pPr>
              <w:jc w:val="right"/>
              <w:rPr>
                <w:rFonts w:ascii="Century"/>
                <w:sz w:val="16"/>
              </w:rPr>
            </w:pPr>
            <w:r w:rsidRPr="003D72A8">
              <w:rPr>
                <w:rFonts w:ascii="Century" w:hint="eastAsia"/>
                <w:sz w:val="16"/>
              </w:rPr>
              <w:t>人</w:t>
            </w:r>
          </w:p>
        </w:tc>
      </w:tr>
      <w:tr w:rsidR="00E868E3" w:rsidRPr="000F21DF" w14:paraId="455C99BF" w14:textId="77777777" w:rsidTr="0007366C">
        <w:trPr>
          <w:trHeight w:val="727"/>
        </w:trPr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F4AAA" w14:textId="77777777" w:rsidR="00E868E3" w:rsidRPr="003D72A8" w:rsidRDefault="00E868E3" w:rsidP="00563B8F">
            <w:pPr>
              <w:jc w:val="center"/>
              <w:rPr>
                <w:rFonts w:ascii="Century"/>
                <w:sz w:val="16"/>
              </w:rPr>
            </w:pPr>
            <w:r w:rsidRPr="003D72A8">
              <w:rPr>
                <w:rFonts w:ascii="Century" w:hint="eastAsia"/>
                <w:sz w:val="16"/>
              </w:rPr>
              <w:t>移住支援金の種類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384B" w14:textId="77777777" w:rsidR="00E868E3" w:rsidRPr="003D72A8" w:rsidRDefault="00E868E3" w:rsidP="00563B8F">
            <w:pPr>
              <w:jc w:val="center"/>
              <w:rPr>
                <w:rFonts w:ascii="Century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7B9A" w14:textId="77777777" w:rsidR="00E868E3" w:rsidRPr="003D72A8" w:rsidRDefault="00E868E3" w:rsidP="00563B8F">
            <w:pPr>
              <w:jc w:val="center"/>
              <w:rPr>
                <w:rFonts w:ascii="Century"/>
                <w:sz w:val="16"/>
              </w:rPr>
            </w:pPr>
            <w:r w:rsidRPr="003D72A8">
              <w:rPr>
                <w:rFonts w:ascii="Century" w:hint="eastAsia"/>
                <w:sz w:val="16"/>
              </w:rPr>
              <w:t>就業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7B11" w14:textId="77777777" w:rsidR="00E868E3" w:rsidRPr="003D72A8" w:rsidRDefault="00E868E3" w:rsidP="00563B8F">
            <w:pPr>
              <w:jc w:val="center"/>
              <w:rPr>
                <w:rFonts w:ascii="Century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3416E4" w14:textId="77777777" w:rsidR="00E868E3" w:rsidRPr="003D72A8" w:rsidRDefault="00E868E3" w:rsidP="00563B8F">
            <w:pPr>
              <w:jc w:val="center"/>
              <w:rPr>
                <w:rFonts w:ascii="Century"/>
                <w:sz w:val="16"/>
              </w:rPr>
            </w:pPr>
            <w:r w:rsidRPr="003D72A8">
              <w:rPr>
                <w:rFonts w:ascii="Century" w:hint="eastAsia"/>
                <w:sz w:val="16"/>
              </w:rPr>
              <w:t>専門人材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5EE8E5" w14:textId="77777777" w:rsidR="00E868E3" w:rsidRPr="003D72A8" w:rsidRDefault="00E868E3" w:rsidP="00563B8F">
            <w:pPr>
              <w:jc w:val="center"/>
              <w:rPr>
                <w:rFonts w:ascii="Century"/>
                <w:sz w:val="16"/>
              </w:rPr>
            </w:pPr>
            <w:r>
              <w:rPr>
                <w:rFonts w:ascii="Century" w:hint="eastAsia"/>
                <w:sz w:val="16"/>
              </w:rPr>
              <w:t>上記家族の人数のうち１８歳未満の者の人数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5847" w14:textId="77777777" w:rsidR="00E868E3" w:rsidRPr="003D72A8" w:rsidRDefault="00E868E3" w:rsidP="00563B8F">
            <w:pPr>
              <w:jc w:val="right"/>
              <w:rPr>
                <w:rFonts w:ascii="Century"/>
                <w:sz w:val="16"/>
              </w:rPr>
            </w:pPr>
            <w:r>
              <w:rPr>
                <w:rFonts w:ascii="Century" w:hint="eastAsia"/>
                <w:sz w:val="16"/>
              </w:rPr>
              <w:t>人</w:t>
            </w:r>
          </w:p>
        </w:tc>
      </w:tr>
      <w:tr w:rsidR="007E361F" w:rsidRPr="003D72A8" w14:paraId="4C10326C" w14:textId="77777777" w:rsidTr="00E868E3">
        <w:trPr>
          <w:gridAfter w:val="2"/>
          <w:wAfter w:w="4118" w:type="dxa"/>
          <w:trHeight w:val="680"/>
        </w:trPr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31B44" w14:textId="77777777" w:rsidR="007E361F" w:rsidRPr="003D72A8" w:rsidRDefault="007E361F" w:rsidP="00563B8F">
            <w:pPr>
              <w:jc w:val="center"/>
              <w:rPr>
                <w:rFonts w:ascii="Century"/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C23E" w14:textId="77777777" w:rsidR="007E361F" w:rsidRPr="003D72A8" w:rsidRDefault="007E361F" w:rsidP="00563B8F">
            <w:pPr>
              <w:jc w:val="center"/>
              <w:rPr>
                <w:rFonts w:ascii="Century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8364" w14:textId="77777777" w:rsidR="007E361F" w:rsidRPr="003D72A8" w:rsidRDefault="007E361F" w:rsidP="00563B8F">
            <w:pPr>
              <w:jc w:val="center"/>
              <w:rPr>
                <w:rFonts w:ascii="Century"/>
                <w:sz w:val="16"/>
              </w:rPr>
            </w:pPr>
            <w:r w:rsidRPr="003D72A8">
              <w:rPr>
                <w:rFonts w:ascii="Century" w:hint="eastAsia"/>
                <w:sz w:val="16"/>
              </w:rPr>
              <w:t>関係人口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5604" w14:textId="77777777" w:rsidR="007E361F" w:rsidRPr="003D72A8" w:rsidRDefault="007E361F" w:rsidP="00563B8F">
            <w:pPr>
              <w:jc w:val="center"/>
              <w:rPr>
                <w:rFonts w:ascii="Century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A441" w14:textId="77777777" w:rsidR="007E361F" w:rsidRPr="003D72A8" w:rsidRDefault="007E361F" w:rsidP="00563B8F">
            <w:pPr>
              <w:jc w:val="center"/>
              <w:rPr>
                <w:rFonts w:ascii="Century"/>
                <w:sz w:val="16"/>
              </w:rPr>
            </w:pPr>
            <w:r w:rsidRPr="003D72A8">
              <w:rPr>
                <w:rFonts w:ascii="Century" w:hint="eastAsia"/>
                <w:sz w:val="16"/>
              </w:rPr>
              <w:t>起業</w:t>
            </w:r>
          </w:p>
        </w:tc>
      </w:tr>
      <w:tr w:rsidR="007E361F" w:rsidRPr="003D72A8" w14:paraId="2BF1B1B8" w14:textId="77777777" w:rsidTr="0007366C">
        <w:trPr>
          <w:gridAfter w:val="4"/>
          <w:wAfter w:w="5682" w:type="dxa"/>
          <w:trHeight w:val="680"/>
        </w:trPr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26CA" w14:textId="77777777" w:rsidR="007E361F" w:rsidRPr="003D72A8" w:rsidRDefault="007E361F" w:rsidP="00563B8F">
            <w:pPr>
              <w:jc w:val="center"/>
              <w:rPr>
                <w:rFonts w:ascii="Century"/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C6C9" w14:textId="77777777" w:rsidR="007E361F" w:rsidRPr="003D72A8" w:rsidRDefault="007E361F" w:rsidP="00563B8F">
            <w:pPr>
              <w:jc w:val="center"/>
              <w:rPr>
                <w:rFonts w:ascii="Century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D7B9" w14:textId="77777777" w:rsidR="007E361F" w:rsidRPr="003D72A8" w:rsidRDefault="007E361F" w:rsidP="00563B8F">
            <w:pPr>
              <w:jc w:val="center"/>
              <w:rPr>
                <w:rFonts w:ascii="Century"/>
                <w:sz w:val="16"/>
              </w:rPr>
            </w:pPr>
            <w:r w:rsidRPr="007E361F">
              <w:rPr>
                <w:rFonts w:ascii="Century" w:hint="eastAsia"/>
                <w:sz w:val="14"/>
              </w:rPr>
              <w:t>テレワーク</w:t>
            </w:r>
          </w:p>
        </w:tc>
      </w:tr>
    </w:tbl>
    <w:p w14:paraId="723BADB1" w14:textId="77777777" w:rsidR="00F80BA9" w:rsidRPr="000F21DF" w:rsidRDefault="00F80BA9" w:rsidP="00F80BA9">
      <w:pPr>
        <w:jc w:val="left"/>
      </w:pPr>
      <w:r>
        <w:rPr>
          <w:rFonts w:hint="eastAsia"/>
        </w:rPr>
        <w:t>※関係人口での申請の場合、関係人口と認める証明書を提出すること。</w:t>
      </w:r>
    </w:p>
    <w:p w14:paraId="768354EF" w14:textId="77777777" w:rsidR="003D72A8" w:rsidRPr="00F80BA9" w:rsidRDefault="003D72A8" w:rsidP="003D72A8">
      <w:pPr>
        <w:jc w:val="left"/>
      </w:pPr>
    </w:p>
    <w:p w14:paraId="275E5BEC" w14:textId="77777777" w:rsidR="003D72A8" w:rsidRPr="000F21DF" w:rsidRDefault="003D72A8" w:rsidP="003D72A8">
      <w:pPr>
        <w:jc w:val="center"/>
      </w:pPr>
    </w:p>
    <w:p w14:paraId="69F93364" w14:textId="77777777" w:rsidR="003D72A8" w:rsidRPr="000F21DF" w:rsidRDefault="003D72A8" w:rsidP="003D72A8">
      <w:pPr>
        <w:jc w:val="left"/>
      </w:pPr>
      <w:r w:rsidRPr="000F21DF">
        <w:rPr>
          <w:rFonts w:hint="eastAsia"/>
        </w:rPr>
        <w:t>３．交付申請金額</w:t>
      </w:r>
    </w:p>
    <w:tbl>
      <w:tblPr>
        <w:tblW w:w="7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5922"/>
      </w:tblGrid>
      <w:tr w:rsidR="003D72A8" w:rsidRPr="000F21DF" w14:paraId="6A074090" w14:textId="77777777" w:rsidTr="003D72A8">
        <w:trPr>
          <w:trHeight w:val="846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682F" w14:textId="77777777" w:rsidR="003D72A8" w:rsidRPr="000F21DF" w:rsidRDefault="003D72A8" w:rsidP="00E723F3">
            <w:pPr>
              <w:jc w:val="center"/>
              <w:rPr>
                <w:rFonts w:ascii="Century"/>
              </w:rPr>
            </w:pPr>
            <w:r w:rsidRPr="000F21DF">
              <w:rPr>
                <w:rFonts w:ascii="Century" w:hint="eastAsia"/>
              </w:rPr>
              <w:t>交付申請額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9948" w14:textId="77777777" w:rsidR="003D72A8" w:rsidRPr="000F21DF" w:rsidRDefault="003D72A8" w:rsidP="00E723F3">
            <w:pPr>
              <w:jc w:val="right"/>
              <w:rPr>
                <w:rFonts w:ascii="Century"/>
              </w:rPr>
            </w:pPr>
            <w:r w:rsidRPr="000F21DF">
              <w:rPr>
                <w:rFonts w:ascii="Century" w:hint="eastAsia"/>
              </w:rPr>
              <w:t>円</w:t>
            </w:r>
          </w:p>
        </w:tc>
      </w:tr>
    </w:tbl>
    <w:p w14:paraId="3344B33F" w14:textId="77777777" w:rsidR="003D72A8" w:rsidRPr="000F21DF" w:rsidRDefault="003D72A8" w:rsidP="003D72A8">
      <w:pPr>
        <w:adjustRightInd w:val="0"/>
        <w:textAlignment w:val="baseline"/>
        <w:rPr>
          <w:rFonts w:ascii="Times New Roman" w:hAnsi="Times New Roman" w:cs="ＭＳ 明朝"/>
          <w:kern w:val="0"/>
          <w:szCs w:val="20"/>
        </w:rPr>
      </w:pPr>
    </w:p>
    <w:p w14:paraId="6D9D570B" w14:textId="77777777" w:rsidR="003D72A8" w:rsidRDefault="003D72A8" w:rsidP="003D72A8">
      <w:pPr>
        <w:adjustRightInd w:val="0"/>
        <w:textAlignment w:val="baseline"/>
        <w:rPr>
          <w:rFonts w:ascii="Times New Roman" w:hAnsi="Times New Roman" w:cs="ＭＳ 明朝"/>
          <w:kern w:val="0"/>
          <w:szCs w:val="20"/>
        </w:rPr>
      </w:pPr>
    </w:p>
    <w:p w14:paraId="4821350F" w14:textId="77777777" w:rsidR="003D72A8" w:rsidRPr="000F21DF" w:rsidRDefault="003D72A8" w:rsidP="003D72A8">
      <w:pPr>
        <w:adjustRightInd w:val="0"/>
        <w:textAlignment w:val="baseline"/>
        <w:rPr>
          <w:rFonts w:ascii="Times New Roman" w:hAnsi="Times New Roman" w:cs="ＭＳ 明朝"/>
          <w:kern w:val="0"/>
          <w:szCs w:val="20"/>
        </w:rPr>
      </w:pPr>
    </w:p>
    <w:p w14:paraId="3CFD683A" w14:textId="77777777" w:rsidR="00DD5AE1" w:rsidRDefault="00DD5AE1" w:rsidP="003D72A8">
      <w:pPr>
        <w:jc w:val="left"/>
      </w:pPr>
    </w:p>
    <w:p w14:paraId="60944280" w14:textId="77777777" w:rsidR="003D72A8" w:rsidRPr="000F21DF" w:rsidRDefault="003D72A8" w:rsidP="003D72A8">
      <w:pPr>
        <w:jc w:val="left"/>
      </w:pPr>
      <w:r w:rsidRPr="000F21DF">
        <w:rPr>
          <w:rFonts w:hint="eastAsia"/>
        </w:rPr>
        <w:t>（裏面）</w:t>
      </w:r>
    </w:p>
    <w:p w14:paraId="32C802A4" w14:textId="77777777" w:rsidR="003D72A8" w:rsidRPr="000F21DF" w:rsidRDefault="003D72A8" w:rsidP="003D72A8">
      <w:pPr>
        <w:jc w:val="left"/>
      </w:pPr>
    </w:p>
    <w:p w14:paraId="3E1A14C3" w14:textId="77777777" w:rsidR="003D72A8" w:rsidRPr="000F21DF" w:rsidRDefault="003D72A8" w:rsidP="003D72A8">
      <w:pPr>
        <w:jc w:val="left"/>
      </w:pPr>
      <w:r w:rsidRPr="000F21DF">
        <w:rPr>
          <w:rFonts w:hint="eastAsia"/>
        </w:rPr>
        <w:t>４．転出元の住所</w:t>
      </w:r>
    </w:p>
    <w:tbl>
      <w:tblPr>
        <w:tblW w:w="8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7"/>
        <w:gridCol w:w="5803"/>
      </w:tblGrid>
      <w:tr w:rsidR="003D72A8" w:rsidRPr="000F21DF" w14:paraId="47729633" w14:textId="77777777" w:rsidTr="003D72A8">
        <w:trPr>
          <w:trHeight w:val="713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45C0" w14:textId="77777777" w:rsidR="003D72A8" w:rsidRPr="000F21DF" w:rsidRDefault="003D72A8" w:rsidP="00E723F3">
            <w:pPr>
              <w:jc w:val="center"/>
              <w:rPr>
                <w:rFonts w:ascii="Century"/>
              </w:rPr>
            </w:pPr>
            <w:r w:rsidRPr="000F21DF">
              <w:rPr>
                <w:rFonts w:ascii="Century" w:hint="eastAsia"/>
              </w:rPr>
              <w:t>住所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801D" w14:textId="77777777" w:rsidR="003D72A8" w:rsidRPr="000F21DF" w:rsidRDefault="003D72A8" w:rsidP="00E723F3">
            <w:pPr>
              <w:jc w:val="left"/>
              <w:rPr>
                <w:rFonts w:ascii="Century"/>
              </w:rPr>
            </w:pPr>
            <w:r w:rsidRPr="000F21DF">
              <w:rPr>
                <w:rFonts w:ascii="Century" w:hint="eastAsia"/>
              </w:rPr>
              <w:t>〒</w:t>
            </w:r>
          </w:p>
        </w:tc>
      </w:tr>
    </w:tbl>
    <w:p w14:paraId="11F90F2D" w14:textId="77777777" w:rsidR="003D72A8" w:rsidRPr="000F21DF" w:rsidRDefault="003D72A8" w:rsidP="003D72A8">
      <w:pPr>
        <w:jc w:val="left"/>
      </w:pPr>
    </w:p>
    <w:p w14:paraId="1AC7F35D" w14:textId="77777777" w:rsidR="003D72A8" w:rsidRPr="000F21DF" w:rsidRDefault="003D72A8" w:rsidP="003D72A8">
      <w:pPr>
        <w:jc w:val="left"/>
        <w:rPr>
          <w:sz w:val="18"/>
          <w:szCs w:val="18"/>
        </w:rPr>
      </w:pPr>
      <w:r w:rsidRPr="000F21DF">
        <w:rPr>
          <w:rFonts w:hint="eastAsia"/>
          <w:sz w:val="18"/>
          <w:szCs w:val="18"/>
        </w:rPr>
        <w:t>５．東京２３区への在勤</w:t>
      </w:r>
      <w:r w:rsidRPr="00441CA8">
        <w:rPr>
          <w:rFonts w:hint="eastAsia"/>
          <w:sz w:val="18"/>
          <w:szCs w:val="18"/>
        </w:rPr>
        <w:t>・通学</w:t>
      </w:r>
      <w:r w:rsidRPr="000F21DF">
        <w:rPr>
          <w:rFonts w:hint="eastAsia"/>
          <w:sz w:val="18"/>
          <w:szCs w:val="18"/>
        </w:rPr>
        <w:t>履歴（東京２３区の在勤</w:t>
      </w:r>
      <w:r w:rsidRPr="00441CA8">
        <w:rPr>
          <w:rFonts w:hint="eastAsia"/>
          <w:sz w:val="18"/>
          <w:szCs w:val="18"/>
        </w:rPr>
        <w:t>・通学</w:t>
      </w:r>
      <w:r w:rsidRPr="000F21DF">
        <w:rPr>
          <w:rFonts w:hint="eastAsia"/>
          <w:sz w:val="18"/>
          <w:szCs w:val="18"/>
        </w:rPr>
        <w:t>者に該当する場合のみ記載）</w:t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3135"/>
        <w:gridCol w:w="3298"/>
      </w:tblGrid>
      <w:tr w:rsidR="003D72A8" w:rsidRPr="000F21DF" w14:paraId="3C5A398C" w14:textId="77777777" w:rsidTr="003D72A8">
        <w:trPr>
          <w:trHeight w:val="272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EB3D" w14:textId="77777777" w:rsidR="003D72A8" w:rsidRPr="000F21DF" w:rsidRDefault="003D72A8" w:rsidP="00E723F3">
            <w:pPr>
              <w:jc w:val="center"/>
              <w:rPr>
                <w:rFonts w:ascii="Century"/>
              </w:rPr>
            </w:pPr>
            <w:r w:rsidRPr="000F21DF">
              <w:rPr>
                <w:rFonts w:ascii="Century" w:hint="eastAsia"/>
              </w:rPr>
              <w:t>期間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3C54" w14:textId="77777777" w:rsidR="003D72A8" w:rsidRPr="000F21DF" w:rsidRDefault="003D72A8" w:rsidP="00E723F3">
            <w:pPr>
              <w:jc w:val="center"/>
              <w:rPr>
                <w:rFonts w:ascii="Century"/>
              </w:rPr>
            </w:pPr>
            <w:r w:rsidRPr="000F21DF">
              <w:rPr>
                <w:rFonts w:ascii="Century" w:hint="eastAsia"/>
              </w:rPr>
              <w:t>就業先</w:t>
            </w:r>
            <w:r w:rsidRPr="00441CA8">
              <w:rPr>
                <w:rFonts w:ascii="Century" w:hint="eastAsia"/>
              </w:rPr>
              <w:t>・在学先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5310" w14:textId="77777777" w:rsidR="003D72A8" w:rsidRPr="000F21DF" w:rsidRDefault="003D72A8" w:rsidP="00E723F3">
            <w:pPr>
              <w:jc w:val="center"/>
              <w:rPr>
                <w:rFonts w:ascii="Century"/>
              </w:rPr>
            </w:pPr>
            <w:r w:rsidRPr="000F21DF">
              <w:rPr>
                <w:rFonts w:ascii="Century" w:hint="eastAsia"/>
              </w:rPr>
              <w:t>就業地</w:t>
            </w:r>
            <w:r w:rsidRPr="00441CA8">
              <w:rPr>
                <w:rFonts w:ascii="Century" w:hint="eastAsia"/>
              </w:rPr>
              <w:t>・在学地</w:t>
            </w:r>
          </w:p>
        </w:tc>
      </w:tr>
      <w:tr w:rsidR="003D72A8" w:rsidRPr="000F21DF" w14:paraId="7F97B9D8" w14:textId="77777777" w:rsidTr="003D72A8">
        <w:trPr>
          <w:trHeight w:val="24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7431" w14:textId="77777777" w:rsidR="003D72A8" w:rsidRPr="000F21DF" w:rsidRDefault="003D72A8" w:rsidP="00E723F3">
            <w:pPr>
              <w:jc w:val="left"/>
              <w:rPr>
                <w:rFonts w:ascii="Century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6ED0" w14:textId="77777777" w:rsidR="003D72A8" w:rsidRPr="000F21DF" w:rsidRDefault="003D72A8" w:rsidP="00E723F3">
            <w:pPr>
              <w:jc w:val="left"/>
              <w:rPr>
                <w:rFonts w:ascii="Century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1ADF" w14:textId="77777777" w:rsidR="003D72A8" w:rsidRPr="000F21DF" w:rsidRDefault="003D72A8" w:rsidP="00E723F3">
            <w:pPr>
              <w:jc w:val="left"/>
              <w:rPr>
                <w:rFonts w:ascii="Century"/>
              </w:rPr>
            </w:pPr>
          </w:p>
        </w:tc>
      </w:tr>
      <w:tr w:rsidR="003D72A8" w:rsidRPr="000F21DF" w14:paraId="73B3A729" w14:textId="77777777" w:rsidTr="003D72A8">
        <w:trPr>
          <w:trHeight w:val="259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95B1" w14:textId="77777777" w:rsidR="003D72A8" w:rsidRPr="000F21DF" w:rsidRDefault="003D72A8" w:rsidP="00E723F3">
            <w:pPr>
              <w:jc w:val="left"/>
              <w:rPr>
                <w:rFonts w:ascii="Century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9BD0" w14:textId="77777777" w:rsidR="003D72A8" w:rsidRPr="000F21DF" w:rsidRDefault="003D72A8" w:rsidP="00E723F3">
            <w:pPr>
              <w:jc w:val="left"/>
              <w:rPr>
                <w:rFonts w:ascii="Century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65C9" w14:textId="77777777" w:rsidR="003D72A8" w:rsidRPr="000F21DF" w:rsidRDefault="003D72A8" w:rsidP="00E723F3">
            <w:pPr>
              <w:jc w:val="left"/>
              <w:rPr>
                <w:rFonts w:ascii="Century"/>
              </w:rPr>
            </w:pPr>
          </w:p>
        </w:tc>
      </w:tr>
      <w:tr w:rsidR="003D72A8" w:rsidRPr="000F21DF" w14:paraId="16C809CF" w14:textId="77777777" w:rsidTr="003D72A8">
        <w:trPr>
          <w:trHeight w:val="24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B340" w14:textId="77777777" w:rsidR="003D72A8" w:rsidRPr="000F21DF" w:rsidRDefault="003D72A8" w:rsidP="00E723F3">
            <w:pPr>
              <w:jc w:val="left"/>
              <w:rPr>
                <w:rFonts w:ascii="Century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72B1" w14:textId="77777777" w:rsidR="003D72A8" w:rsidRPr="000F21DF" w:rsidRDefault="003D72A8" w:rsidP="00E723F3">
            <w:pPr>
              <w:jc w:val="left"/>
              <w:rPr>
                <w:rFonts w:ascii="Century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E557" w14:textId="77777777" w:rsidR="003D72A8" w:rsidRPr="000F21DF" w:rsidRDefault="003D72A8" w:rsidP="00E723F3">
            <w:pPr>
              <w:jc w:val="left"/>
              <w:rPr>
                <w:rFonts w:ascii="Century"/>
              </w:rPr>
            </w:pPr>
          </w:p>
        </w:tc>
      </w:tr>
      <w:tr w:rsidR="003D72A8" w:rsidRPr="000F21DF" w14:paraId="03EF6760" w14:textId="77777777" w:rsidTr="003D72A8">
        <w:trPr>
          <w:trHeight w:val="259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FD74" w14:textId="77777777" w:rsidR="003D72A8" w:rsidRPr="000F21DF" w:rsidRDefault="003D72A8" w:rsidP="00E723F3">
            <w:pPr>
              <w:jc w:val="left"/>
              <w:rPr>
                <w:rFonts w:ascii="Century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07E8" w14:textId="77777777" w:rsidR="003D72A8" w:rsidRPr="000F21DF" w:rsidRDefault="003D72A8" w:rsidP="00E723F3">
            <w:pPr>
              <w:jc w:val="left"/>
              <w:rPr>
                <w:rFonts w:ascii="Century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3508" w14:textId="77777777" w:rsidR="003D72A8" w:rsidRPr="000F21DF" w:rsidRDefault="003D72A8" w:rsidP="00E723F3">
            <w:pPr>
              <w:jc w:val="left"/>
              <w:rPr>
                <w:rFonts w:ascii="Century"/>
              </w:rPr>
            </w:pPr>
          </w:p>
        </w:tc>
      </w:tr>
    </w:tbl>
    <w:p w14:paraId="125D7DE8" w14:textId="77777777" w:rsidR="003D72A8" w:rsidRPr="000F21DF" w:rsidRDefault="003D72A8" w:rsidP="003D72A8">
      <w:pPr>
        <w:jc w:val="left"/>
      </w:pPr>
      <w:r w:rsidRPr="000F21DF">
        <w:rPr>
          <w:rFonts w:hint="eastAsia"/>
        </w:rPr>
        <w:t>※直近１年以上かつ通算５年以上の在勤</w:t>
      </w:r>
      <w:r w:rsidRPr="00441CA8">
        <w:rPr>
          <w:rFonts w:hint="eastAsia"/>
        </w:rPr>
        <w:t>・在学</w:t>
      </w:r>
      <w:r w:rsidRPr="000F21DF">
        <w:rPr>
          <w:rFonts w:hint="eastAsia"/>
        </w:rPr>
        <w:t>履歴を記載</w:t>
      </w:r>
    </w:p>
    <w:p w14:paraId="27B3F151" w14:textId="77777777" w:rsidR="003D72A8" w:rsidRPr="000F21DF" w:rsidRDefault="003D72A8" w:rsidP="003D72A8">
      <w:pPr>
        <w:jc w:val="left"/>
      </w:pPr>
    </w:p>
    <w:p w14:paraId="3D3D8791" w14:textId="77777777" w:rsidR="003D72A8" w:rsidRPr="000F21DF" w:rsidRDefault="003D72A8" w:rsidP="003D72A8">
      <w:pPr>
        <w:jc w:val="left"/>
      </w:pPr>
      <w:r w:rsidRPr="000F21DF">
        <w:rPr>
          <w:rFonts w:hint="eastAsia"/>
        </w:rPr>
        <w:t>６．各種確認事項</w:t>
      </w:r>
    </w:p>
    <w:p w14:paraId="7C86A907" w14:textId="77777777" w:rsidR="003D72A8" w:rsidRPr="000F21DF" w:rsidRDefault="003D72A8" w:rsidP="003D72A8">
      <w:pPr>
        <w:jc w:val="left"/>
      </w:pPr>
      <w:r w:rsidRPr="000F21DF">
        <w:rPr>
          <w:rFonts w:hint="eastAsia"/>
        </w:rPr>
        <w:t xml:space="preserve">　</w:t>
      </w:r>
      <w:r w:rsidR="00896AAC">
        <w:rPr>
          <w:rFonts w:hint="eastAsia"/>
        </w:rPr>
        <w:t xml:space="preserve">　</w:t>
      </w:r>
      <w:r w:rsidR="00DD5AE1">
        <w:rPr>
          <w:rFonts w:hint="eastAsia"/>
        </w:rPr>
        <w:t>本申請を行うにあたり、下記、確認事項の全てに同意し、誓約します</w:t>
      </w:r>
      <w:r w:rsidR="00896AAC">
        <w:rPr>
          <w:rFonts w:hint="eastAsia"/>
        </w:rPr>
        <w:t>。</w:t>
      </w:r>
      <w:r w:rsidR="00DD5AE1">
        <w:rPr>
          <w:rFonts w:hint="eastAsia"/>
        </w:rPr>
        <w:t xml:space="preserve">　</w:t>
      </w:r>
    </w:p>
    <w:p w14:paraId="550F6C33" w14:textId="77777777" w:rsidR="003D72A8" w:rsidRPr="000F21DF" w:rsidRDefault="003D72A8" w:rsidP="003D72A8">
      <w:pPr>
        <w:jc w:val="left"/>
      </w:pPr>
      <w:r w:rsidRPr="000F21DF">
        <w:rPr>
          <w:rFonts w:hint="eastAsia"/>
        </w:rPr>
        <w:t xml:space="preserve">　・別紙１「移住支援金の交付申請に関する誓約事項」に記載された内容</w:t>
      </w:r>
    </w:p>
    <w:p w14:paraId="4BB6C7B4" w14:textId="77777777" w:rsidR="003D72A8" w:rsidRPr="000F21DF" w:rsidRDefault="003D72A8" w:rsidP="003D72A8">
      <w:pPr>
        <w:jc w:val="left"/>
      </w:pPr>
      <w:r w:rsidRPr="000F21DF">
        <w:rPr>
          <w:rFonts w:hint="eastAsia"/>
        </w:rPr>
        <w:t xml:space="preserve">　・別紙２「奈良県移住・就業・起業支援事業に係る個人情報の取扱い」に記載された内</w:t>
      </w:r>
    </w:p>
    <w:p w14:paraId="3E1822CD" w14:textId="77777777" w:rsidR="003D72A8" w:rsidRPr="000F21DF" w:rsidRDefault="003D72A8" w:rsidP="003D72A8">
      <w:pPr>
        <w:jc w:val="left"/>
      </w:pPr>
      <w:r w:rsidRPr="000F21DF">
        <w:rPr>
          <w:rFonts w:hint="eastAsia"/>
        </w:rPr>
        <w:t xml:space="preserve">　　容</w:t>
      </w:r>
    </w:p>
    <w:p w14:paraId="3EFBE738" w14:textId="77777777" w:rsidR="003D72A8" w:rsidRPr="000F21DF" w:rsidRDefault="003D72A8" w:rsidP="003D72A8">
      <w:pPr>
        <w:jc w:val="left"/>
      </w:pPr>
      <w:r w:rsidRPr="000F21DF">
        <w:rPr>
          <w:rFonts w:hint="eastAsia"/>
        </w:rPr>
        <w:t xml:space="preserve">　・申請日から５年以上継続して、三郷町に居住し、かつ、就業・起業</w:t>
      </w:r>
      <w:r w:rsidRPr="003D72A8">
        <w:rPr>
          <w:rFonts w:hint="eastAsia"/>
        </w:rPr>
        <w:t>等</w:t>
      </w:r>
      <w:r w:rsidRPr="000F21DF">
        <w:rPr>
          <w:rFonts w:hint="eastAsia"/>
        </w:rPr>
        <w:t>する意思がある</w:t>
      </w:r>
    </w:p>
    <w:p w14:paraId="07620B61" w14:textId="77777777" w:rsidR="00F80BA9" w:rsidRDefault="00164864" w:rsidP="003D72A8">
      <w:pPr>
        <w:jc w:val="left"/>
      </w:pPr>
      <w:r>
        <w:rPr>
          <w:rFonts w:hint="eastAsia"/>
        </w:rPr>
        <w:t xml:space="preserve">　・申請者本人の意思により三郷町に移住を行う。</w:t>
      </w:r>
    </w:p>
    <w:p w14:paraId="575B36EB" w14:textId="77777777" w:rsidR="00164864" w:rsidRDefault="00164864" w:rsidP="003D72A8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テレワークの場合</w:t>
      </w:r>
      <w:r>
        <w:rPr>
          <w:rFonts w:hint="eastAsia"/>
        </w:rPr>
        <w:t>)</w:t>
      </w:r>
    </w:p>
    <w:p w14:paraId="6156B56D" w14:textId="77777777" w:rsidR="00164864" w:rsidRDefault="00164864" w:rsidP="003D72A8">
      <w:pPr>
        <w:jc w:val="left"/>
      </w:pPr>
    </w:p>
    <w:p w14:paraId="567B118E" w14:textId="77777777" w:rsidR="00164864" w:rsidRDefault="00164864" w:rsidP="003D72A8">
      <w:pPr>
        <w:jc w:val="left"/>
      </w:pPr>
      <w:r>
        <w:rPr>
          <w:rFonts w:hint="eastAsia"/>
        </w:rPr>
        <w:t>７．移住後の生活状況</w:t>
      </w:r>
      <w:r>
        <w:rPr>
          <w:rFonts w:hint="eastAsia"/>
        </w:rPr>
        <w:t>(</w:t>
      </w:r>
      <w:r>
        <w:rPr>
          <w:rFonts w:hint="eastAsia"/>
        </w:rPr>
        <w:t>テレワークによる移住者のみ記載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64864" w14:paraId="307DE769" w14:textId="77777777" w:rsidTr="00164864">
        <w:tc>
          <w:tcPr>
            <w:tcW w:w="1980" w:type="dxa"/>
          </w:tcPr>
          <w:p w14:paraId="4A5D5132" w14:textId="77777777" w:rsidR="00164864" w:rsidRDefault="00164864" w:rsidP="003D72A8">
            <w:pPr>
              <w:jc w:val="left"/>
            </w:pPr>
            <w:r>
              <w:rPr>
                <w:rFonts w:hint="eastAsia"/>
              </w:rPr>
              <w:t>勤務先部署</w:t>
            </w:r>
          </w:p>
        </w:tc>
        <w:tc>
          <w:tcPr>
            <w:tcW w:w="6514" w:type="dxa"/>
          </w:tcPr>
          <w:p w14:paraId="7900D87B" w14:textId="77777777" w:rsidR="00164864" w:rsidRDefault="00164864" w:rsidP="003D72A8">
            <w:pPr>
              <w:jc w:val="left"/>
            </w:pPr>
          </w:p>
        </w:tc>
      </w:tr>
      <w:tr w:rsidR="00164864" w14:paraId="29E1A703" w14:textId="77777777" w:rsidTr="00164864">
        <w:tc>
          <w:tcPr>
            <w:tcW w:w="1980" w:type="dxa"/>
          </w:tcPr>
          <w:p w14:paraId="69238361" w14:textId="77777777" w:rsidR="00164864" w:rsidRDefault="00164864" w:rsidP="003D72A8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6514" w:type="dxa"/>
          </w:tcPr>
          <w:p w14:paraId="12741115" w14:textId="77777777" w:rsidR="00164864" w:rsidRDefault="00164864" w:rsidP="003D72A8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09C01B3D" w14:textId="77777777" w:rsidR="00164864" w:rsidRDefault="00164864" w:rsidP="003D72A8">
            <w:pPr>
              <w:jc w:val="left"/>
            </w:pPr>
          </w:p>
        </w:tc>
      </w:tr>
      <w:tr w:rsidR="00164864" w14:paraId="7E9B65CB" w14:textId="77777777" w:rsidTr="00164864">
        <w:tc>
          <w:tcPr>
            <w:tcW w:w="1980" w:type="dxa"/>
          </w:tcPr>
          <w:p w14:paraId="50D0EC3D" w14:textId="77777777" w:rsidR="00164864" w:rsidRDefault="00164864" w:rsidP="003D72A8">
            <w:pPr>
              <w:jc w:val="left"/>
            </w:pPr>
            <w:r>
              <w:rPr>
                <w:rFonts w:hint="eastAsia"/>
              </w:rPr>
              <w:t>勤務先へ行く頻度</w:t>
            </w:r>
          </w:p>
        </w:tc>
        <w:tc>
          <w:tcPr>
            <w:tcW w:w="6514" w:type="dxa"/>
          </w:tcPr>
          <w:p w14:paraId="7A03CB4E" w14:textId="77777777" w:rsidR="00164864" w:rsidRDefault="00164864" w:rsidP="003D72A8">
            <w:pPr>
              <w:jc w:val="left"/>
            </w:pPr>
            <w:r>
              <w:rPr>
                <w:rFonts w:hint="eastAsia"/>
              </w:rPr>
              <w:t>週・月・年　　回程度　　行くことはない　　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</w:p>
        </w:tc>
      </w:tr>
      <w:tr w:rsidR="00B1627C" w14:paraId="68A4E383" w14:textId="77777777" w:rsidTr="00B1627C">
        <w:tc>
          <w:tcPr>
            <w:tcW w:w="1980" w:type="dxa"/>
          </w:tcPr>
          <w:p w14:paraId="778F4208" w14:textId="08E9B792" w:rsidR="00B1627C" w:rsidRDefault="00B1627C" w:rsidP="003D72A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テレワークでの勤務時間</w:t>
            </w:r>
          </w:p>
        </w:tc>
        <w:tc>
          <w:tcPr>
            <w:tcW w:w="6514" w:type="dxa"/>
            <w:vAlign w:val="center"/>
          </w:tcPr>
          <w:p w14:paraId="4DE516B4" w14:textId="1F3821FA" w:rsidR="00B1627C" w:rsidRDefault="00B1627C" w:rsidP="00B1627C"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>時間／週</w:t>
            </w:r>
          </w:p>
        </w:tc>
      </w:tr>
    </w:tbl>
    <w:p w14:paraId="2A9D23B2" w14:textId="77777777" w:rsidR="00164864" w:rsidRPr="000F21DF" w:rsidRDefault="00164864" w:rsidP="003D72A8">
      <w:pPr>
        <w:jc w:val="left"/>
      </w:pPr>
    </w:p>
    <w:p w14:paraId="696F1C62" w14:textId="77777777" w:rsidR="003D72A8" w:rsidRPr="000F21DF" w:rsidRDefault="003D72A8" w:rsidP="003D72A8">
      <w:pPr>
        <w:ind w:left="210" w:hangingChars="100" w:hanging="210"/>
        <w:jc w:val="left"/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969"/>
      </w:tblGrid>
      <w:tr w:rsidR="003D72A8" w:rsidRPr="000F21DF" w14:paraId="58F6BD7F" w14:textId="77777777" w:rsidTr="003D72A8">
        <w:trPr>
          <w:trHeight w:val="44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C8B2" w14:textId="77777777" w:rsidR="003D72A8" w:rsidRPr="000F21DF" w:rsidRDefault="003D72A8" w:rsidP="00E723F3">
            <w:pPr>
              <w:jc w:val="left"/>
              <w:rPr>
                <w:rFonts w:ascii="Century"/>
              </w:rPr>
            </w:pPr>
            <w:r w:rsidRPr="000F21DF">
              <w:rPr>
                <w:rFonts w:ascii="Century" w:hint="eastAsia"/>
              </w:rPr>
              <w:t>管理コード（奈良県及び三郷町使用欄）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407C" w14:textId="77777777" w:rsidR="003D72A8" w:rsidRPr="000F21DF" w:rsidRDefault="003D72A8" w:rsidP="00E723F3">
            <w:pPr>
              <w:jc w:val="left"/>
              <w:rPr>
                <w:rFonts w:ascii="Century"/>
              </w:rPr>
            </w:pPr>
          </w:p>
        </w:tc>
      </w:tr>
    </w:tbl>
    <w:p w14:paraId="0CD092EC" w14:textId="77777777" w:rsidR="0068548C" w:rsidRPr="003D72A8" w:rsidRDefault="0068548C" w:rsidP="003D72A8"/>
    <w:sectPr w:rsidR="0068548C" w:rsidRPr="003D72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FEA88" w14:textId="77777777" w:rsidR="00B27C09" w:rsidRDefault="00B27C09" w:rsidP="00B27C09">
      <w:r>
        <w:separator/>
      </w:r>
    </w:p>
  </w:endnote>
  <w:endnote w:type="continuationSeparator" w:id="0">
    <w:p w14:paraId="5D6C53C3" w14:textId="77777777" w:rsidR="00B27C09" w:rsidRDefault="00B27C09" w:rsidP="00B2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11CC9" w14:textId="77777777" w:rsidR="00B27C09" w:rsidRDefault="00B27C09" w:rsidP="00B27C09">
      <w:r>
        <w:separator/>
      </w:r>
    </w:p>
  </w:footnote>
  <w:footnote w:type="continuationSeparator" w:id="0">
    <w:p w14:paraId="247A77FA" w14:textId="77777777" w:rsidR="00B27C09" w:rsidRDefault="00B27C09" w:rsidP="00B27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AF0"/>
    <w:rsid w:val="0002250C"/>
    <w:rsid w:val="00157DB8"/>
    <w:rsid w:val="00164864"/>
    <w:rsid w:val="003C78FF"/>
    <w:rsid w:val="003C7DB1"/>
    <w:rsid w:val="003D1FCD"/>
    <w:rsid w:val="003D72A8"/>
    <w:rsid w:val="004261F9"/>
    <w:rsid w:val="00441CA8"/>
    <w:rsid w:val="00480AF0"/>
    <w:rsid w:val="0049739B"/>
    <w:rsid w:val="005311D2"/>
    <w:rsid w:val="00557187"/>
    <w:rsid w:val="00563B8F"/>
    <w:rsid w:val="00581B51"/>
    <w:rsid w:val="005C456B"/>
    <w:rsid w:val="0068548C"/>
    <w:rsid w:val="00697CD5"/>
    <w:rsid w:val="007E361F"/>
    <w:rsid w:val="00896AAC"/>
    <w:rsid w:val="008A3AC2"/>
    <w:rsid w:val="008E2FCB"/>
    <w:rsid w:val="00B1627C"/>
    <w:rsid w:val="00B27C09"/>
    <w:rsid w:val="00C50035"/>
    <w:rsid w:val="00C67149"/>
    <w:rsid w:val="00D55794"/>
    <w:rsid w:val="00DA5BC1"/>
    <w:rsid w:val="00DD5AE1"/>
    <w:rsid w:val="00E61D82"/>
    <w:rsid w:val="00E868E3"/>
    <w:rsid w:val="00F8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CD2032F"/>
  <w15:chartTrackingRefBased/>
  <w15:docId w15:val="{1394C6DC-92F0-4BE7-992C-82157316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7C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7C09"/>
  </w:style>
  <w:style w:type="paragraph" w:styleId="a6">
    <w:name w:val="footer"/>
    <w:basedOn w:val="a"/>
    <w:link w:val="a7"/>
    <w:uiPriority w:val="99"/>
    <w:unhideWhenUsed/>
    <w:rsid w:val="00B27C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7C09"/>
  </w:style>
  <w:style w:type="character" w:customStyle="1" w:styleId="p30">
    <w:name w:val="p30"/>
    <w:rsid w:val="003D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39F8E-FA93-4A5E-992C-FE0E6304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　　貢</dc:creator>
  <cp:keywords/>
  <dc:description/>
  <cp:lastModifiedBy>尾崎　秀憲</cp:lastModifiedBy>
  <cp:revision>8</cp:revision>
  <cp:lastPrinted>2025-03-25T04:42:00Z</cp:lastPrinted>
  <dcterms:created xsi:type="dcterms:W3CDTF">2024-01-29T06:19:00Z</dcterms:created>
  <dcterms:modified xsi:type="dcterms:W3CDTF">2025-03-25T04:45:00Z</dcterms:modified>
</cp:coreProperties>
</file>